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1D70E6" w14:paraId="4F4EF250" w14:textId="77777777" w:rsidTr="00914C0C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0D3C8E4" w14:textId="77777777" w:rsidR="00255B63" w:rsidRPr="001D70E6" w:rsidRDefault="00255B63" w:rsidP="00E16603">
            <w:pPr>
              <w:spacing w:after="0" w:line="240" w:lineRule="auto"/>
              <w:contextualSpacing/>
              <w:rPr>
                <w:rFonts w:ascii="Arial" w:eastAsia="Times New Roman" w:hAnsi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7CE8C26" w14:textId="77777777" w:rsidR="00255B63" w:rsidRDefault="00255B63" w:rsidP="00E16603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29E365EC" w14:textId="77777777" w:rsidR="00A673D4" w:rsidRPr="001D70E6" w:rsidRDefault="00A673D4" w:rsidP="00E16603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13C9E50E" w14:textId="77777777" w:rsidR="00255B63" w:rsidRDefault="00255B63" w:rsidP="00E16603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43650727" w14:textId="77777777" w:rsidR="00A673D4" w:rsidRPr="001D70E6" w:rsidRDefault="00A673D4" w:rsidP="00E16603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189480D8" w14:textId="77777777" w:rsidR="00A53905" w:rsidRDefault="00A53905" w:rsidP="00E16603">
            <w:pPr>
              <w:spacing w:before="240" w:after="12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0"/>
                <w:szCs w:val="40"/>
              </w:rPr>
            </w:pPr>
            <w:r w:rsidRPr="003B27DF">
              <w:rPr>
                <w:rFonts w:ascii="Arial" w:eastAsia="Times New Roman" w:hAnsi="Arial"/>
                <w:b/>
                <w:bCs/>
                <w:spacing w:val="40"/>
                <w:sz w:val="40"/>
                <w:szCs w:val="40"/>
              </w:rPr>
              <w:t>National Vocational Certificate in</w:t>
            </w:r>
            <w:r>
              <w:t xml:space="preserve"> </w:t>
            </w:r>
            <w:r w:rsidRPr="00145016">
              <w:rPr>
                <w:rFonts w:ascii="Arial" w:eastAsia="Times New Roman" w:hAnsi="Arial"/>
                <w:b/>
                <w:bCs/>
                <w:spacing w:val="40"/>
                <w:sz w:val="40"/>
                <w:szCs w:val="40"/>
              </w:rPr>
              <w:t>Solar PV System Senior Technician</w:t>
            </w:r>
          </w:p>
          <w:p w14:paraId="141FAC3F" w14:textId="77777777" w:rsidR="00A53905" w:rsidRPr="003B27DF" w:rsidRDefault="00A53905" w:rsidP="00E16603">
            <w:pPr>
              <w:spacing w:before="240" w:after="12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0"/>
                <w:szCs w:val="40"/>
              </w:rPr>
            </w:pPr>
            <w:r w:rsidRPr="003B27DF">
              <w:rPr>
                <w:rFonts w:ascii="Arial" w:eastAsia="Times New Roman" w:hAnsi="Arial"/>
                <w:b/>
                <w:bCs/>
                <w:spacing w:val="40"/>
                <w:sz w:val="40"/>
                <w:szCs w:val="40"/>
              </w:rPr>
              <w:t>Level</w:t>
            </w:r>
            <w:r>
              <w:rPr>
                <w:rFonts w:ascii="Arial" w:eastAsia="Times New Roman" w:hAnsi="Arial"/>
                <w:b/>
                <w:bCs/>
                <w:spacing w:val="40"/>
                <w:sz w:val="40"/>
                <w:szCs w:val="40"/>
              </w:rPr>
              <w:t>-3</w:t>
            </w:r>
          </w:p>
          <w:p w14:paraId="1E1FB532" w14:textId="77777777" w:rsidR="00A53905" w:rsidRPr="00F6393C" w:rsidRDefault="00A53905" w:rsidP="00E16603">
            <w:pPr>
              <w:spacing w:before="240" w:after="120" w:line="259" w:lineRule="auto"/>
              <w:jc w:val="center"/>
              <w:rPr>
                <w:rFonts w:ascii="Arial" w:hAnsi="Arial"/>
                <w:b/>
                <w:bCs/>
                <w:sz w:val="40"/>
                <w:szCs w:val="40"/>
              </w:rPr>
            </w:pPr>
            <w:r w:rsidRPr="00987E0A">
              <w:rPr>
                <w:rFonts w:ascii="Arial" w:hAnsi="Arial"/>
                <w:b/>
                <w:bCs/>
                <w:sz w:val="36"/>
                <w:szCs w:val="36"/>
              </w:rPr>
              <w:t>Formative</w:t>
            </w:r>
            <w:r w:rsidRPr="00F6393C">
              <w:rPr>
                <w:rFonts w:ascii="Arial" w:hAnsi="Arial"/>
                <w:b/>
                <w:bCs/>
                <w:sz w:val="40"/>
                <w:szCs w:val="40"/>
              </w:rPr>
              <w:t xml:space="preserve"> Assessment</w:t>
            </w:r>
          </w:p>
          <w:p w14:paraId="3F9A1DC9" w14:textId="640EEC44" w:rsidR="00A53905" w:rsidRPr="007B6D6E" w:rsidRDefault="00A53905" w:rsidP="00E16603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</w:rPr>
              <w:t xml:space="preserve">    </w:t>
            </w:r>
            <w:r w:rsidRPr="007B6D6E">
              <w:rPr>
                <w:rFonts w:asciiTheme="minorBidi" w:hAnsiTheme="minorBidi"/>
                <w:b/>
                <w:bCs/>
              </w:rPr>
              <w:t>0713E&amp;E3501 CS1: Prepare Site for Solar PV System (Small Scale)</w:t>
            </w:r>
          </w:p>
          <w:p w14:paraId="59954A44" w14:textId="1992C28E" w:rsidR="00A74DD7" w:rsidRPr="00A53905" w:rsidRDefault="00A53905" w:rsidP="00E16603">
            <w:pPr>
              <w:spacing w:after="0" w:line="259" w:lineRule="auto"/>
              <w:jc w:val="center"/>
              <w:rPr>
                <w:rFonts w:ascii="Arial" w:hAnsi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7B6D6E">
              <w:rPr>
                <w:rFonts w:asciiTheme="minorBidi" w:hAnsiTheme="minorBidi"/>
                <w:b/>
                <w:bCs/>
              </w:rPr>
              <w:t xml:space="preserve">0713E&amp;E3502 CS2: </w:t>
            </w:r>
            <w:r w:rsidR="0019499C" w:rsidRPr="007B6D6E">
              <w:rPr>
                <w:rFonts w:asciiTheme="minorBidi" w:hAnsiTheme="minorBidi"/>
                <w:b/>
                <w:bCs/>
                <w:color w:val="000000"/>
              </w:rPr>
              <w:t xml:space="preserve"> Carryout Installation Structure of Solar PV mountain structure</w:t>
            </w:r>
          </w:p>
        </w:tc>
      </w:tr>
      <w:tr w:rsidR="00255B63" w:rsidRPr="001D70E6" w14:paraId="382DDDCA" w14:textId="77777777" w:rsidTr="00914C0C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22B2B836" w14:textId="77777777" w:rsidR="00255B63" w:rsidRPr="001D70E6" w:rsidRDefault="00255B63" w:rsidP="00E16603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D51BE98" w14:textId="276C30FF" w:rsidR="00255B63" w:rsidRDefault="00255B63" w:rsidP="00E16603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 w:rsidRPr="001D70E6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A53905" w:rsidRPr="00A53905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  <w:shd w:val="clear" w:color="auto" w:fill="FFFFFF" w:themeFill="background1"/>
              </w:rPr>
              <w:t xml:space="preserve">30 June </w:t>
            </w:r>
            <w:r w:rsidR="001A0F0B" w:rsidRPr="00A53905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  <w:shd w:val="clear" w:color="auto" w:fill="FFFFFF" w:themeFill="background1"/>
              </w:rPr>
              <w:t xml:space="preserve">to </w:t>
            </w:r>
            <w:r w:rsidR="00A53905" w:rsidRPr="00A53905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  <w:shd w:val="clear" w:color="auto" w:fill="FFFFFF" w:themeFill="background1"/>
              </w:rPr>
              <w:t>04,July</w:t>
            </w:r>
            <w:r w:rsidR="00A673D4" w:rsidRPr="00A53905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  <w:shd w:val="clear" w:color="auto" w:fill="FFFFFF" w:themeFill="background1"/>
              </w:rPr>
              <w:t>,</w:t>
            </w:r>
            <w:r w:rsidRPr="00A53905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  <w:shd w:val="clear" w:color="auto" w:fill="FFFFFF" w:themeFill="background1"/>
              </w:rPr>
              <w:t>202</w:t>
            </w:r>
            <w:r w:rsidR="00A53905" w:rsidRPr="00A53905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  <w:shd w:val="clear" w:color="auto" w:fill="FFFFFF" w:themeFill="background1"/>
              </w:rPr>
              <w:t>5</w:t>
            </w:r>
          </w:p>
          <w:p w14:paraId="040991EF" w14:textId="77777777" w:rsidR="00A673D4" w:rsidRPr="001D70E6" w:rsidRDefault="00A673D4" w:rsidP="00E16603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</w:p>
          <w:p w14:paraId="7E302096" w14:textId="77777777" w:rsidR="00255B63" w:rsidRPr="001D70E6" w:rsidRDefault="004818C6" w:rsidP="00E16603">
            <w:pPr>
              <w:spacing w:after="0" w:line="259" w:lineRule="auto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 w:rsidRPr="001D70E6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                   </w:t>
            </w:r>
          </w:p>
          <w:p w14:paraId="175F257D" w14:textId="77777777" w:rsidR="00255B63" w:rsidRPr="001D70E6" w:rsidRDefault="00255B63" w:rsidP="00E16603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4"/>
              </w:rPr>
            </w:pPr>
          </w:p>
        </w:tc>
      </w:tr>
      <w:tr w:rsidR="00255B63" w:rsidRPr="001D70E6" w14:paraId="7D1DAB7F" w14:textId="77777777" w:rsidTr="00914C0C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2A25CC2" w14:textId="77777777" w:rsidR="00255B63" w:rsidRPr="001D70E6" w:rsidRDefault="00255B63" w:rsidP="00E16603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9CD582B" w14:textId="30BDAD6F" w:rsidR="00255B63" w:rsidRDefault="00C35EB7" w:rsidP="00E16603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76B0AEA" wp14:editId="254EA293">
                  <wp:extent cx="2333625" cy="1809750"/>
                  <wp:effectExtent l="0" t="0" r="0" b="0"/>
                  <wp:docPr id="1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3625" cy="1809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5BC2D5C" w14:textId="77777777" w:rsidR="00A673D4" w:rsidRDefault="00A673D4" w:rsidP="00E16603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</w:pPr>
          </w:p>
          <w:p w14:paraId="6F24DDB0" w14:textId="77777777" w:rsidR="00A673D4" w:rsidRDefault="00A673D4" w:rsidP="00E16603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74599CC6" w14:textId="77777777" w:rsidR="00AB7481" w:rsidRPr="001D70E6" w:rsidRDefault="00AB7481" w:rsidP="00E16603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2CE0513D" w14:textId="77777777" w:rsidR="00255B63" w:rsidRPr="001D70E6" w:rsidRDefault="00255B63" w:rsidP="00E16603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4996DFF" w14:textId="77777777" w:rsidR="00255B63" w:rsidRPr="001D70E6" w:rsidRDefault="00255B63" w:rsidP="00E16603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  <w:bookmarkEnd w:id="0"/>
    </w:tbl>
    <w:p w14:paraId="76491B7F" w14:textId="77777777" w:rsidR="00AB7481" w:rsidRDefault="00AB7481" w:rsidP="00E16603">
      <w:pPr>
        <w:spacing w:after="0"/>
        <w:rPr>
          <w:rFonts w:ascii="Arial" w:hAnsi="Arial"/>
          <w:b/>
          <w:szCs w:val="16"/>
        </w:rPr>
      </w:pPr>
    </w:p>
    <w:p w14:paraId="6DB0DAC9" w14:textId="77777777" w:rsidR="00AB7481" w:rsidRDefault="00AB7481" w:rsidP="00E16603">
      <w:pPr>
        <w:spacing w:after="0"/>
        <w:rPr>
          <w:rFonts w:ascii="Arial" w:hAnsi="Arial"/>
          <w:b/>
          <w:szCs w:val="16"/>
        </w:rPr>
      </w:pPr>
    </w:p>
    <w:p w14:paraId="34C63067" w14:textId="54BFAE34" w:rsidR="00AB7481" w:rsidRPr="00AB7481" w:rsidRDefault="00AB7481" w:rsidP="00E16603">
      <w:pPr>
        <w:spacing w:after="0"/>
        <w:rPr>
          <w:rFonts w:ascii="Arial" w:hAnsi="Arial"/>
          <w:b/>
          <w:szCs w:val="16"/>
        </w:rPr>
      </w:pPr>
    </w:p>
    <w:p w14:paraId="323BC21A" w14:textId="227AF883" w:rsidR="004D18BE" w:rsidRPr="001D70E6" w:rsidRDefault="00255B63" w:rsidP="0068177E">
      <w:pPr>
        <w:spacing w:after="0"/>
        <w:rPr>
          <w:rFonts w:ascii="Arial" w:hAnsi="Arial"/>
          <w:b/>
          <w:sz w:val="32"/>
        </w:rPr>
      </w:pPr>
      <w:r w:rsidRPr="00AB7481">
        <w:rPr>
          <w:rFonts w:ascii="Arial" w:hAnsi="Arial"/>
          <w:sz w:val="32"/>
        </w:rPr>
        <w:br w:type="page"/>
      </w:r>
      <w:r w:rsidR="00AB7481" w:rsidRPr="00AB7481">
        <w:rPr>
          <w:rFonts w:ascii="Arial" w:hAnsi="Arial"/>
          <w:b/>
          <w:bCs/>
          <w:sz w:val="32"/>
        </w:rPr>
        <w:lastRenderedPageBreak/>
        <w:t>Section A:</w:t>
      </w:r>
      <w:r w:rsidR="00AB7481">
        <w:rPr>
          <w:rFonts w:ascii="Arial" w:hAnsi="Arial"/>
          <w:sz w:val="32"/>
        </w:rPr>
        <w:t xml:space="preserve"> </w:t>
      </w:r>
      <w:r w:rsidR="004D18BE" w:rsidRPr="001D70E6">
        <w:rPr>
          <w:rFonts w:ascii="Arial" w:hAnsi="Arial"/>
          <w:b/>
          <w:sz w:val="32"/>
        </w:rPr>
        <w:t>Instruction Sheet for the Candidate</w:t>
      </w:r>
    </w:p>
    <w:tbl>
      <w:tblPr>
        <w:tblpPr w:leftFromText="180" w:rightFromText="180" w:vertAnchor="text" w:horzAnchor="margin" w:tblpX="108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A53905" w:rsidRPr="001D70E6" w14:paraId="48A661D1" w14:textId="77777777" w:rsidTr="00E16603">
        <w:trPr>
          <w:trHeight w:val="557"/>
        </w:trPr>
        <w:tc>
          <w:tcPr>
            <w:tcW w:w="1615" w:type="dxa"/>
            <w:shd w:val="clear" w:color="auto" w:fill="auto"/>
            <w:vAlign w:val="center"/>
          </w:tcPr>
          <w:p w14:paraId="39921B63" w14:textId="77777777" w:rsidR="00A53905" w:rsidRPr="001D70E6" w:rsidRDefault="00A53905" w:rsidP="00E16603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>Qualification</w:t>
            </w:r>
          </w:p>
        </w:tc>
        <w:tc>
          <w:tcPr>
            <w:tcW w:w="7741" w:type="dxa"/>
            <w:shd w:val="clear" w:color="auto" w:fill="FFFFFF" w:themeFill="background1"/>
            <w:vAlign w:val="center"/>
          </w:tcPr>
          <w:p w14:paraId="35318ACB" w14:textId="6391047A" w:rsidR="00A53905" w:rsidRPr="001D70E6" w:rsidRDefault="00A53905" w:rsidP="00E16603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National Vocational Certificate Level 3 in Electrical Technology (Solar PV System Senior Technician)</w:t>
            </w:r>
          </w:p>
        </w:tc>
      </w:tr>
      <w:tr w:rsidR="00A53905" w:rsidRPr="001D70E6" w14:paraId="2D0851EB" w14:textId="77777777" w:rsidTr="00E16603">
        <w:trPr>
          <w:trHeight w:val="582"/>
        </w:trPr>
        <w:tc>
          <w:tcPr>
            <w:tcW w:w="1615" w:type="dxa"/>
            <w:shd w:val="clear" w:color="auto" w:fill="auto"/>
            <w:vAlign w:val="center"/>
          </w:tcPr>
          <w:p w14:paraId="32036120" w14:textId="77777777" w:rsidR="00A53905" w:rsidRPr="001D70E6" w:rsidRDefault="00A53905" w:rsidP="00E16603">
            <w:pPr>
              <w:spacing w:after="0" w:line="240" w:lineRule="auto"/>
              <w:rPr>
                <w:rFonts w:ascii="Arial" w:eastAsia="Times New Roman" w:hAnsi="Arial"/>
                <w:b/>
                <w:bCs/>
                <w:noProof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>Competency Standard</w:t>
            </w:r>
          </w:p>
        </w:tc>
        <w:tc>
          <w:tcPr>
            <w:tcW w:w="7741" w:type="dxa"/>
            <w:shd w:val="clear" w:color="auto" w:fill="FFFFFF" w:themeFill="background1"/>
            <w:vAlign w:val="center"/>
          </w:tcPr>
          <w:p w14:paraId="4D65B52E" w14:textId="77777777" w:rsidR="00A53905" w:rsidRPr="00231AD6" w:rsidRDefault="00A53905" w:rsidP="00E16603">
            <w:pPr>
              <w:rPr>
                <w:rFonts w:asciiTheme="minorBidi" w:hAnsiTheme="minorBidi"/>
              </w:rPr>
            </w:pPr>
            <w:r w:rsidRPr="00231AD6">
              <w:rPr>
                <w:rFonts w:asciiTheme="minorBidi" w:hAnsiTheme="minorBidi"/>
              </w:rPr>
              <w:t>0713E&amp;E3501 CS1: Prepare Site for Solar PV System (Small Scale)</w:t>
            </w:r>
          </w:p>
          <w:p w14:paraId="46B1C611" w14:textId="3CDED022" w:rsidR="00A53905" w:rsidRPr="001D70E6" w:rsidRDefault="00A53905" w:rsidP="00E1660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231AD6">
              <w:rPr>
                <w:rFonts w:asciiTheme="minorBidi" w:hAnsiTheme="minorBidi"/>
              </w:rPr>
              <w:t xml:space="preserve">0713E&amp;E3502 CS2: </w:t>
            </w:r>
            <w:r w:rsidR="0019499C">
              <w:rPr>
                <w:rFonts w:asciiTheme="minorBidi" w:hAnsiTheme="minorBidi"/>
                <w:color w:val="000000"/>
              </w:rPr>
              <w:t xml:space="preserve"> Carryout Installation </w:t>
            </w:r>
            <w:r w:rsidR="0019499C" w:rsidRPr="00FB2D00">
              <w:rPr>
                <w:rFonts w:asciiTheme="minorBidi" w:hAnsiTheme="minorBidi"/>
                <w:color w:val="000000"/>
              </w:rPr>
              <w:t xml:space="preserve">Structure of Solar PV </w:t>
            </w:r>
            <w:r w:rsidR="0019499C">
              <w:rPr>
                <w:rFonts w:asciiTheme="minorBidi" w:hAnsiTheme="minorBidi"/>
                <w:color w:val="000000"/>
              </w:rPr>
              <w:t>mountain structure</w:t>
            </w:r>
          </w:p>
        </w:tc>
      </w:tr>
      <w:tr w:rsidR="005551AD" w:rsidRPr="001D70E6" w14:paraId="4BED3A00" w14:textId="77777777" w:rsidTr="00A673D4">
        <w:trPr>
          <w:trHeight w:val="390"/>
        </w:trPr>
        <w:tc>
          <w:tcPr>
            <w:tcW w:w="1615" w:type="dxa"/>
            <w:shd w:val="clear" w:color="auto" w:fill="auto"/>
            <w:vAlign w:val="center"/>
          </w:tcPr>
          <w:p w14:paraId="333B72BF" w14:textId="77777777" w:rsidR="005551AD" w:rsidRPr="001D70E6" w:rsidRDefault="005551AD" w:rsidP="00E16603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0AADE314" w14:textId="77777777" w:rsidR="005551AD" w:rsidRPr="001D70E6" w:rsidRDefault="005551AD" w:rsidP="00E16603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D3033E" w:rsidRPr="001D70E6" w14:paraId="4E65D89A" w14:textId="77777777" w:rsidTr="005614D2">
        <w:trPr>
          <w:trHeight w:val="1250"/>
        </w:trPr>
        <w:tc>
          <w:tcPr>
            <w:tcW w:w="1615" w:type="dxa"/>
            <w:shd w:val="clear" w:color="auto" w:fill="auto"/>
            <w:vAlign w:val="center"/>
          </w:tcPr>
          <w:p w14:paraId="66D6F3A1" w14:textId="77777777" w:rsidR="00D3033E" w:rsidRPr="001D70E6" w:rsidRDefault="00D3033E" w:rsidP="00E16603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F4D5B53" w14:textId="77777777" w:rsidR="00D3033E" w:rsidRPr="001D70E6" w:rsidRDefault="00D3033E" w:rsidP="00E16603">
            <w:pPr>
              <w:spacing w:after="0" w:line="240" w:lineRule="auto"/>
              <w:rPr>
                <w:rFonts w:ascii="Arial" w:eastAsia="Times New Roman" w:hAnsi="Arial"/>
              </w:rPr>
            </w:pPr>
            <w:r w:rsidRPr="001D70E6">
              <w:rPr>
                <w:rFonts w:ascii="Arial" w:eastAsia="Times New Roman" w:hAnsi="Arial"/>
              </w:rPr>
              <w:t>Name_______________________</w:t>
            </w:r>
            <w:r w:rsidR="00102FED" w:rsidRPr="001D70E6">
              <w:rPr>
                <w:rFonts w:ascii="Arial" w:eastAsia="Times New Roman" w:hAnsi="Arial"/>
              </w:rPr>
              <w:t>________</w:t>
            </w:r>
            <w:r w:rsidR="001821E9" w:rsidRPr="001D70E6">
              <w:rPr>
                <w:rFonts w:ascii="Arial" w:eastAsia="Times New Roman" w:hAnsi="Arial"/>
              </w:rPr>
              <w:t>_</w:t>
            </w:r>
            <w:r w:rsidR="00102FED" w:rsidRPr="001D70E6">
              <w:rPr>
                <w:rFonts w:ascii="Arial" w:eastAsia="Times New Roman" w:hAnsi="Arial"/>
              </w:rPr>
              <w:t>______________________</w:t>
            </w:r>
          </w:p>
          <w:p w14:paraId="35B57850" w14:textId="77777777" w:rsidR="00D3033E" w:rsidRPr="001D70E6" w:rsidRDefault="00D3033E" w:rsidP="00E16603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0DD563E4" w14:textId="77777777" w:rsidR="00D3033E" w:rsidRPr="001D70E6" w:rsidRDefault="00D3033E" w:rsidP="00E16603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</w:rPr>
              <w:t>Registration/Roll Number_________________</w:t>
            </w:r>
            <w:r w:rsidR="001821E9" w:rsidRPr="001D70E6">
              <w:rPr>
                <w:rFonts w:ascii="Arial" w:eastAsia="Times New Roman" w:hAnsi="Arial"/>
              </w:rPr>
              <w:t>_</w:t>
            </w:r>
            <w:r w:rsidRPr="001D70E6">
              <w:rPr>
                <w:rFonts w:ascii="Arial" w:eastAsia="Times New Roman" w:hAnsi="Arial"/>
              </w:rPr>
              <w:t>_____________________</w:t>
            </w:r>
          </w:p>
        </w:tc>
      </w:tr>
    </w:tbl>
    <w:p w14:paraId="34335D52" w14:textId="77777777" w:rsidR="000F77E5" w:rsidRDefault="000F77E5" w:rsidP="00E16603">
      <w:pPr>
        <w:spacing w:after="0" w:line="240" w:lineRule="auto"/>
        <w:rPr>
          <w:rFonts w:ascii="Arial" w:hAnsi="Arial"/>
          <w:b/>
          <w:bCs/>
          <w:sz w:val="32"/>
        </w:rPr>
      </w:pPr>
    </w:p>
    <w:p w14:paraId="318FD04E" w14:textId="77777777" w:rsidR="000F77E5" w:rsidRDefault="000F77E5" w:rsidP="00E16603">
      <w:pPr>
        <w:spacing w:after="0" w:line="240" w:lineRule="auto"/>
      </w:pPr>
      <w:r w:rsidRPr="00AB7481">
        <w:rPr>
          <w:rFonts w:ascii="Arial" w:hAnsi="Arial"/>
          <w:b/>
          <w:bCs/>
          <w:sz w:val="32"/>
        </w:rPr>
        <w:t>Section A</w:t>
      </w:r>
      <w:r>
        <w:rPr>
          <w:rFonts w:ascii="Arial" w:hAnsi="Arial"/>
          <w:b/>
          <w:bCs/>
          <w:sz w:val="32"/>
        </w:rPr>
        <w:t>1</w:t>
      </w:r>
      <w:r w:rsidRPr="00AB7481">
        <w:rPr>
          <w:rFonts w:ascii="Arial" w:hAnsi="Arial"/>
          <w:b/>
          <w:bCs/>
          <w:sz w:val="32"/>
        </w:rPr>
        <w:t>:</w:t>
      </w:r>
      <w:r>
        <w:rPr>
          <w:rFonts w:ascii="Arial" w:hAnsi="Arial"/>
          <w:sz w:val="32"/>
        </w:rPr>
        <w:t xml:space="preserve"> </w:t>
      </w:r>
      <w:r>
        <w:rPr>
          <w:rFonts w:ascii="Arial" w:hAnsi="Arial"/>
          <w:b/>
          <w:sz w:val="32"/>
        </w:rPr>
        <w:t>Guidance for Candidate</w:t>
      </w:r>
    </w:p>
    <w:tbl>
      <w:tblPr>
        <w:tblpPr w:leftFromText="180" w:rightFromText="180" w:vertAnchor="text" w:horzAnchor="margin" w:tblpX="108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1D70E6" w14:paraId="7C4C9BD4" w14:textId="77777777" w:rsidTr="00E16603">
        <w:trPr>
          <w:trHeight w:val="1500"/>
        </w:trPr>
        <w:tc>
          <w:tcPr>
            <w:tcW w:w="1615" w:type="dxa"/>
            <w:shd w:val="clear" w:color="auto" w:fill="auto"/>
            <w:vAlign w:val="center"/>
          </w:tcPr>
          <w:p w14:paraId="75371F0B" w14:textId="77777777" w:rsidR="00D3033E" w:rsidRPr="001D70E6" w:rsidRDefault="000F77E5" w:rsidP="00E16603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>
              <w:rPr>
                <w:rFonts w:ascii="Arial" w:eastAsia="Times New Roman" w:hAnsi="Arial"/>
                <w:b/>
                <w:bCs/>
              </w:rPr>
              <w:t>General Guidance</w:t>
            </w:r>
          </w:p>
          <w:p w14:paraId="5EAED99D" w14:textId="77777777" w:rsidR="00D3033E" w:rsidRPr="001D70E6" w:rsidRDefault="00D3033E" w:rsidP="00E16603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</w:p>
        </w:tc>
        <w:tc>
          <w:tcPr>
            <w:tcW w:w="7741" w:type="dxa"/>
            <w:shd w:val="clear" w:color="auto" w:fill="FFFFFF" w:themeFill="background1"/>
            <w:vAlign w:val="center"/>
          </w:tcPr>
          <w:p w14:paraId="74DF362C" w14:textId="196AAFF0" w:rsidR="00D3033E" w:rsidRPr="001D70E6" w:rsidRDefault="00D3033E" w:rsidP="00E16603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1D70E6">
              <w:rPr>
                <w:rFonts w:ascii="Arial" w:eastAsia="Times New Roman" w:hAnsi="Arial"/>
                <w:b/>
              </w:rPr>
              <w:t xml:space="preserve">To meet this </w:t>
            </w:r>
            <w:r w:rsidR="007F6693" w:rsidRPr="001D70E6">
              <w:rPr>
                <w:rFonts w:ascii="Arial" w:eastAsia="Times New Roman" w:hAnsi="Arial"/>
                <w:b/>
              </w:rPr>
              <w:t>standard,</w:t>
            </w:r>
            <w:r w:rsidRPr="001D70E6">
              <w:rPr>
                <w:rFonts w:ascii="Arial" w:eastAsia="Times New Roman" w:hAnsi="Arial"/>
                <w:b/>
              </w:rPr>
              <w:t xml:space="preserve"> you are required to complete the following within </w:t>
            </w:r>
            <w:r w:rsidR="00A53905" w:rsidRPr="00EB5637">
              <w:rPr>
                <w:rFonts w:ascii="Arial" w:eastAsia="Times New Roman" w:hAnsi="Arial"/>
                <w:b/>
                <w:shd w:val="clear" w:color="auto" w:fill="FFFFFF" w:themeFill="background1"/>
              </w:rPr>
              <w:t>0</w:t>
            </w:r>
            <w:r w:rsidR="00A53905">
              <w:rPr>
                <w:rFonts w:ascii="Arial" w:eastAsia="Times New Roman" w:hAnsi="Arial"/>
                <w:b/>
              </w:rPr>
              <w:t>4</w:t>
            </w:r>
            <w:r w:rsidRPr="001D70E6">
              <w:rPr>
                <w:rFonts w:ascii="Arial" w:eastAsia="Times New Roman" w:hAnsi="Arial"/>
                <w:b/>
              </w:rPr>
              <w:t xml:space="preserve"> Hrs.</w:t>
            </w:r>
            <w:r w:rsidRPr="001D70E6">
              <w:rPr>
                <w:rFonts w:ascii="Arial" w:eastAsia="Times New Roman" w:hAnsi="Arial"/>
                <w:b/>
                <w:i/>
              </w:rPr>
              <w:t xml:space="preserve"> </w:t>
            </w:r>
            <w:r w:rsidRPr="001D70E6">
              <w:rPr>
                <w:rFonts w:ascii="Arial" w:eastAsia="Times New Roman" w:hAnsi="Arial"/>
                <w:b/>
              </w:rPr>
              <w:t>time frame (for practical demonstration &amp; assessment):</w:t>
            </w:r>
          </w:p>
          <w:p w14:paraId="643F7F1E" w14:textId="77777777" w:rsidR="00A53905" w:rsidRPr="00F77010" w:rsidRDefault="00A53905" w:rsidP="00E1660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Theme="minorBidi" w:hAnsiTheme="minorBidi"/>
                <w:bCs/>
              </w:rPr>
            </w:pPr>
            <w:r w:rsidRPr="00F77010">
              <w:rPr>
                <w:rFonts w:asciiTheme="minorBidi" w:hAnsiTheme="minorBidi"/>
                <w:bCs/>
              </w:rPr>
              <w:t>Perform Site Marking</w:t>
            </w:r>
          </w:p>
          <w:p w14:paraId="72FC7D88" w14:textId="77777777" w:rsidR="00A53905" w:rsidRPr="00F77010" w:rsidRDefault="00A53905" w:rsidP="00E1660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Theme="minorBidi" w:hAnsiTheme="minorBidi"/>
                <w:bCs/>
              </w:rPr>
            </w:pPr>
            <w:r w:rsidRPr="00F77010">
              <w:rPr>
                <w:rFonts w:asciiTheme="minorBidi" w:hAnsiTheme="minorBidi"/>
                <w:bCs/>
              </w:rPr>
              <w:t>Perform Nails Fixing</w:t>
            </w:r>
          </w:p>
          <w:p w14:paraId="5B68D03A" w14:textId="77777777" w:rsidR="00A53905" w:rsidRPr="00F77010" w:rsidRDefault="00A53905" w:rsidP="00E1660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Theme="minorBidi" w:hAnsiTheme="minorBidi"/>
                <w:bCs/>
              </w:rPr>
            </w:pPr>
            <w:r w:rsidRPr="00F77010">
              <w:rPr>
                <w:rFonts w:asciiTheme="minorBidi" w:hAnsiTheme="minorBidi"/>
                <w:bCs/>
              </w:rPr>
              <w:t>Check Dimension as per Drawing</w:t>
            </w:r>
          </w:p>
          <w:p w14:paraId="5F092ACB" w14:textId="77777777" w:rsidR="00A53905" w:rsidRPr="00F77010" w:rsidRDefault="00A53905" w:rsidP="00E1660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Theme="minorBidi" w:hAnsiTheme="minorBidi"/>
                <w:bCs/>
              </w:rPr>
            </w:pPr>
            <w:r w:rsidRPr="00F77010">
              <w:rPr>
                <w:rFonts w:asciiTheme="minorBidi" w:hAnsiTheme="minorBidi"/>
                <w:bCs/>
              </w:rPr>
              <w:t>Make Concrete Pads or Foundation</w:t>
            </w:r>
          </w:p>
          <w:p w14:paraId="7DBB92E5" w14:textId="77777777" w:rsidR="00A53905" w:rsidRPr="00F77010" w:rsidRDefault="00A53905" w:rsidP="00E1660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Theme="minorBidi" w:hAnsiTheme="minorBidi"/>
                <w:bCs/>
              </w:rPr>
            </w:pPr>
            <w:r w:rsidRPr="00F77010">
              <w:rPr>
                <w:rFonts w:asciiTheme="minorBidi" w:hAnsiTheme="minorBidi"/>
                <w:bCs/>
              </w:rPr>
              <w:t xml:space="preserve">Perform Structure Fixing </w:t>
            </w:r>
          </w:p>
          <w:p w14:paraId="1FFF63A3" w14:textId="77777777" w:rsidR="00A53905" w:rsidRPr="00F77010" w:rsidRDefault="00A53905" w:rsidP="00E1660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Theme="minorBidi" w:hAnsiTheme="minorBidi"/>
                <w:bCs/>
              </w:rPr>
            </w:pPr>
            <w:r w:rsidRPr="00F77010">
              <w:rPr>
                <w:rFonts w:asciiTheme="minorBidi" w:hAnsiTheme="minorBidi"/>
                <w:bCs/>
              </w:rPr>
              <w:t>Align Structures for uniformity and aesthetics appeal</w:t>
            </w:r>
          </w:p>
          <w:p w14:paraId="322E2388" w14:textId="239E3537" w:rsidR="00786FAA" w:rsidRPr="001D70E6" w:rsidRDefault="00A53905" w:rsidP="00E16603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F77010">
              <w:rPr>
                <w:rFonts w:asciiTheme="minorBidi" w:hAnsiTheme="minorBidi"/>
                <w:bCs/>
              </w:rPr>
              <w:t>Lay structure at proper Orientation and tilt angle</w:t>
            </w:r>
          </w:p>
          <w:p w14:paraId="2F15E176" w14:textId="77777777" w:rsidR="00792A64" w:rsidRPr="001D70E6" w:rsidRDefault="00792A64" w:rsidP="00E16603">
            <w:pPr>
              <w:pStyle w:val="ListParagraph"/>
              <w:tabs>
                <w:tab w:val="left" w:pos="521"/>
              </w:tabs>
              <w:spacing w:after="0" w:line="240" w:lineRule="auto"/>
              <w:ind w:left="1080"/>
              <w:jc w:val="both"/>
              <w:rPr>
                <w:rFonts w:ascii="Arial" w:hAnsi="Arial"/>
              </w:rPr>
            </w:pPr>
          </w:p>
          <w:p w14:paraId="52BF3F8A" w14:textId="5BB05F1E" w:rsidR="002B64D7" w:rsidRPr="007B6D6E" w:rsidRDefault="00863B31" w:rsidP="007B6D6E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rPr>
                <w:rFonts w:asciiTheme="minorBidi" w:hAnsiTheme="minorBidi"/>
              </w:rPr>
            </w:pPr>
            <w:r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t>Activity</w:t>
            </w:r>
            <w:r w:rsidR="00A53905">
              <w:rPr>
                <w:rFonts w:ascii="Arial" w:eastAsia="Times New Roman" w:hAnsi="Arial"/>
                <w:b/>
                <w:bCs/>
                <w:sz w:val="24"/>
                <w:szCs w:val="24"/>
              </w:rPr>
              <w:t xml:space="preserve"> 1</w:t>
            </w:r>
            <w:r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t>:</w:t>
            </w:r>
            <w:r w:rsidR="00A53905">
              <w:rPr>
                <w:rFonts w:ascii="Arial" w:eastAsia="Times New Roman" w:hAnsi="Arial"/>
                <w:b/>
                <w:bCs/>
                <w:sz w:val="24"/>
                <w:szCs w:val="24"/>
              </w:rPr>
              <w:t xml:space="preserve"> </w:t>
            </w:r>
            <w:r w:rsidR="00A53905" w:rsidRPr="00F763C6">
              <w:rPr>
                <w:rFonts w:asciiTheme="minorBidi" w:hAnsiTheme="minorBidi"/>
              </w:rPr>
              <w:t xml:space="preserve"> Perfor</w:t>
            </w:r>
            <w:r w:rsidR="0068177E">
              <w:rPr>
                <w:rFonts w:asciiTheme="minorBidi" w:hAnsiTheme="minorBidi"/>
              </w:rPr>
              <w:t>m Site Survey of Solar PV system</w:t>
            </w:r>
          </w:p>
          <w:p w14:paraId="70FF2D5F" w14:textId="087C8E86" w:rsidR="00A53905" w:rsidRDefault="00A53905" w:rsidP="00E16603">
            <w:pPr>
              <w:rPr>
                <w:rFonts w:asciiTheme="minorBidi" w:hAnsiTheme="minorBidi"/>
              </w:rPr>
            </w:pPr>
            <w:r>
              <w:rPr>
                <w:rFonts w:ascii="Arial" w:eastAsia="Times New Roman" w:hAnsi="Arial"/>
                <w:b/>
                <w:bCs/>
                <w:sz w:val="24"/>
                <w:szCs w:val="24"/>
              </w:rPr>
              <w:t xml:space="preserve">Activity 2: </w:t>
            </w:r>
            <w:r w:rsidRPr="00F763C6">
              <w:rPr>
                <w:rFonts w:asciiTheme="minorBidi" w:hAnsiTheme="minorBidi"/>
              </w:rPr>
              <w:t xml:space="preserve"> Perform Mounting Structure of Solar PV System</w:t>
            </w:r>
          </w:p>
          <w:p w14:paraId="75774986" w14:textId="0625E409" w:rsidR="00233E40" w:rsidRPr="001D70E6" w:rsidRDefault="00863B31" w:rsidP="00E16603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 xml:space="preserve"> </w:t>
            </w:r>
          </w:p>
        </w:tc>
      </w:tr>
      <w:tr w:rsidR="00D3033E" w:rsidRPr="001D70E6" w14:paraId="4D343C0C" w14:textId="77777777" w:rsidTr="005614D2">
        <w:trPr>
          <w:trHeight w:val="602"/>
        </w:trPr>
        <w:tc>
          <w:tcPr>
            <w:tcW w:w="1615" w:type="dxa"/>
            <w:shd w:val="clear" w:color="auto" w:fill="auto"/>
            <w:vAlign w:val="center"/>
          </w:tcPr>
          <w:p w14:paraId="2203017D" w14:textId="0110769B" w:rsidR="00D3033E" w:rsidRPr="001D70E6" w:rsidRDefault="00D3033E" w:rsidP="00E16603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 xml:space="preserve">Time: </w:t>
            </w:r>
            <w:r w:rsidR="00A53905" w:rsidRPr="00EB5637">
              <w:rPr>
                <w:rFonts w:ascii="Arial" w:eastAsia="Times New Roman" w:hAnsi="Arial"/>
                <w:b/>
                <w:bCs/>
              </w:rPr>
              <w:t>04</w:t>
            </w:r>
            <w:r w:rsidRPr="001D70E6">
              <w:rPr>
                <w:rFonts w:ascii="Arial" w:eastAsia="Times New Roman" w:hAnsi="Arial"/>
                <w:b/>
                <w:bCs/>
              </w:rPr>
              <w:t xml:space="preserve"> Hrs.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685CDA6B" w14:textId="77777777" w:rsidR="00D3033E" w:rsidRPr="001D70E6" w:rsidRDefault="00D3033E" w:rsidP="00E16603">
            <w:pPr>
              <w:spacing w:after="0" w:line="240" w:lineRule="auto"/>
              <w:rPr>
                <w:rFonts w:ascii="Arial" w:eastAsia="Times New Roman" w:hAnsi="Arial"/>
              </w:rPr>
            </w:pPr>
            <w:r w:rsidRPr="001D70E6">
              <w:rPr>
                <w:rFonts w:ascii="Arial" w:eastAsia="Times New Roman" w:hAnsi="Arial"/>
              </w:rPr>
              <w:t xml:space="preserve">During a practical assessment, under observation by an assessor, you are required to </w:t>
            </w:r>
          </w:p>
        </w:tc>
      </w:tr>
      <w:tr w:rsidR="00D3033E" w:rsidRPr="001D70E6" w14:paraId="5933FF61" w14:textId="77777777" w:rsidTr="00E16603">
        <w:trPr>
          <w:trHeight w:val="1019"/>
        </w:trPr>
        <w:tc>
          <w:tcPr>
            <w:tcW w:w="1615" w:type="dxa"/>
            <w:shd w:val="clear" w:color="auto" w:fill="auto"/>
          </w:tcPr>
          <w:p w14:paraId="67F077E4" w14:textId="77777777" w:rsidR="00D3033E" w:rsidRPr="001D70E6" w:rsidRDefault="00D3033E" w:rsidP="00E16603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>Minimum Evidence Required</w:t>
            </w:r>
          </w:p>
        </w:tc>
        <w:tc>
          <w:tcPr>
            <w:tcW w:w="7741" w:type="dxa"/>
            <w:shd w:val="clear" w:color="auto" w:fill="FFFFFF" w:themeFill="background1"/>
          </w:tcPr>
          <w:p w14:paraId="0F345660" w14:textId="765396CE" w:rsidR="00222CA7" w:rsidRPr="00E16603" w:rsidRDefault="00A53905" w:rsidP="00E16603">
            <w:pPr>
              <w:spacing w:after="0" w:line="240" w:lineRule="auto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E16603">
              <w:rPr>
                <w:rFonts w:ascii="Arial" w:eastAsia="Times New Roman" w:hAnsi="Arial"/>
                <w:b/>
                <w:sz w:val="24"/>
                <w:szCs w:val="24"/>
              </w:rPr>
              <w:t>Activity 1:</w:t>
            </w:r>
            <w:r w:rsidR="00A673D4" w:rsidRPr="00E16603">
              <w:rPr>
                <w:rFonts w:ascii="Arial" w:eastAsia="Times New Roman" w:hAnsi="Arial"/>
                <w:b/>
                <w:sz w:val="24"/>
                <w:szCs w:val="24"/>
              </w:rPr>
              <w:t xml:space="preserve"> </w:t>
            </w:r>
          </w:p>
          <w:p w14:paraId="358797D8" w14:textId="77777777" w:rsidR="00A53905" w:rsidRPr="00EB5637" w:rsidRDefault="00A53905" w:rsidP="00E16603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  <w:sz w:val="24"/>
                <w:szCs w:val="24"/>
              </w:rPr>
            </w:pPr>
            <w:r w:rsidRPr="00EB5637">
              <w:rPr>
                <w:rFonts w:ascii="Arial" w:eastAsia="Times New Roman" w:hAnsi="Arial"/>
                <w:bCs/>
                <w:sz w:val="24"/>
                <w:szCs w:val="24"/>
              </w:rPr>
              <w:t>Prepare Site Inspection Reports and Checklists</w:t>
            </w:r>
          </w:p>
          <w:p w14:paraId="2DD8FBEE" w14:textId="77777777" w:rsidR="00A53905" w:rsidRPr="00EB5637" w:rsidRDefault="00A53905" w:rsidP="00E16603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  <w:sz w:val="24"/>
                <w:szCs w:val="24"/>
              </w:rPr>
            </w:pPr>
            <w:r w:rsidRPr="00EB5637">
              <w:rPr>
                <w:rFonts w:ascii="Arial" w:eastAsia="Times New Roman" w:hAnsi="Arial"/>
                <w:bCs/>
                <w:sz w:val="24"/>
                <w:szCs w:val="24"/>
              </w:rPr>
              <w:t>Prepare Solar Resource data and shadow Analysis Report</w:t>
            </w:r>
          </w:p>
          <w:p w14:paraId="7845B7B8" w14:textId="77777777" w:rsidR="00A53905" w:rsidRPr="00EB5637" w:rsidRDefault="00A53905" w:rsidP="00E16603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  <w:sz w:val="24"/>
                <w:szCs w:val="24"/>
              </w:rPr>
            </w:pPr>
            <w:r w:rsidRPr="00EB5637">
              <w:rPr>
                <w:rFonts w:ascii="Arial" w:eastAsia="Times New Roman" w:hAnsi="Arial"/>
                <w:bCs/>
                <w:sz w:val="24"/>
                <w:szCs w:val="24"/>
              </w:rPr>
              <w:t>Mark the site according to the design Plan</w:t>
            </w:r>
          </w:p>
          <w:p w14:paraId="25A5FB04" w14:textId="66F9A9B2" w:rsidR="00A53905" w:rsidRPr="00EB5637" w:rsidRDefault="006B3F0B" w:rsidP="00E16603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  <w:sz w:val="24"/>
                <w:szCs w:val="24"/>
              </w:rPr>
            </w:pPr>
            <w:r>
              <w:rPr>
                <w:rFonts w:ascii="Arial" w:eastAsia="Times New Roman" w:hAnsi="Arial"/>
                <w:bCs/>
                <w:sz w:val="24"/>
                <w:szCs w:val="24"/>
              </w:rPr>
              <w:t>Fix Nails</w:t>
            </w:r>
            <w:r w:rsidR="00A53905" w:rsidRPr="00EB5637">
              <w:rPr>
                <w:rFonts w:ascii="Arial" w:eastAsia="Times New Roman" w:hAnsi="Arial"/>
                <w:bCs/>
                <w:sz w:val="24"/>
                <w:szCs w:val="24"/>
              </w:rPr>
              <w:t xml:space="preserve"> as per Layout</w:t>
            </w:r>
          </w:p>
          <w:p w14:paraId="6B9B94F4" w14:textId="77777777" w:rsidR="00A53905" w:rsidRPr="00EB5637" w:rsidRDefault="00A53905" w:rsidP="00E16603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  <w:sz w:val="24"/>
                <w:szCs w:val="24"/>
              </w:rPr>
            </w:pPr>
            <w:r w:rsidRPr="00EB5637">
              <w:rPr>
                <w:rFonts w:ascii="Arial" w:eastAsia="Times New Roman" w:hAnsi="Arial"/>
                <w:bCs/>
                <w:sz w:val="24"/>
                <w:szCs w:val="24"/>
              </w:rPr>
              <w:t>Make Concrete Pads as Per Design</w:t>
            </w:r>
          </w:p>
          <w:p w14:paraId="4AAE3FF0" w14:textId="77777777" w:rsidR="00A53905" w:rsidRPr="00EB5637" w:rsidRDefault="00A53905" w:rsidP="00E16603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  <w:sz w:val="24"/>
                <w:szCs w:val="24"/>
              </w:rPr>
            </w:pPr>
            <w:r w:rsidRPr="00EB5637">
              <w:rPr>
                <w:rFonts w:ascii="Arial" w:eastAsia="Times New Roman" w:hAnsi="Arial"/>
                <w:bCs/>
                <w:sz w:val="24"/>
                <w:szCs w:val="24"/>
              </w:rPr>
              <w:t xml:space="preserve">Ensure safety compliance checklist </w:t>
            </w:r>
          </w:p>
          <w:p w14:paraId="19D7B83A" w14:textId="77777777" w:rsidR="00A53905" w:rsidRPr="00EB5637" w:rsidRDefault="00A53905" w:rsidP="00E16603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  <w:sz w:val="24"/>
                <w:szCs w:val="24"/>
              </w:rPr>
            </w:pPr>
            <w:r w:rsidRPr="00EB5637">
              <w:rPr>
                <w:rFonts w:ascii="Arial" w:eastAsia="Times New Roman" w:hAnsi="Arial"/>
                <w:bCs/>
                <w:sz w:val="24"/>
                <w:szCs w:val="24"/>
              </w:rPr>
              <w:t xml:space="preserve">Use of </w:t>
            </w:r>
            <w:proofErr w:type="spellStart"/>
            <w:r w:rsidRPr="00EB5637">
              <w:rPr>
                <w:rFonts w:ascii="Arial" w:eastAsia="Times New Roman" w:hAnsi="Arial"/>
                <w:bCs/>
                <w:sz w:val="24"/>
                <w:szCs w:val="24"/>
              </w:rPr>
              <w:t>Earthing</w:t>
            </w:r>
            <w:proofErr w:type="spellEnd"/>
            <w:r w:rsidRPr="00EB5637">
              <w:rPr>
                <w:rFonts w:ascii="Arial" w:eastAsia="Times New Roman" w:hAnsi="Arial"/>
                <w:bCs/>
                <w:sz w:val="24"/>
                <w:szCs w:val="24"/>
              </w:rPr>
              <w:t xml:space="preserve"> and Lighting Arrestors in solar system</w:t>
            </w:r>
          </w:p>
          <w:p w14:paraId="65E24D9B" w14:textId="4A7FC317" w:rsidR="00A673D4" w:rsidRPr="00E16603" w:rsidRDefault="00A53905" w:rsidP="00E16603">
            <w:pPr>
              <w:spacing w:after="0" w:line="240" w:lineRule="auto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E16603">
              <w:rPr>
                <w:rFonts w:ascii="Arial" w:eastAsia="Times New Roman" w:hAnsi="Arial"/>
                <w:b/>
                <w:sz w:val="24"/>
                <w:szCs w:val="24"/>
              </w:rPr>
              <w:t>Activity 2:</w:t>
            </w:r>
            <w:r w:rsidR="00A673D4" w:rsidRPr="00E16603">
              <w:rPr>
                <w:rFonts w:ascii="Arial" w:eastAsia="Times New Roman" w:hAnsi="Arial"/>
                <w:b/>
                <w:sz w:val="24"/>
                <w:szCs w:val="24"/>
              </w:rPr>
              <w:t xml:space="preserve"> </w:t>
            </w:r>
          </w:p>
          <w:p w14:paraId="7BA0C326" w14:textId="77777777" w:rsidR="006B3F0B" w:rsidRPr="006B3F0B" w:rsidRDefault="006B3F0B" w:rsidP="006B3F0B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  <w:sz w:val="24"/>
                <w:szCs w:val="24"/>
              </w:rPr>
            </w:pPr>
            <w:r w:rsidRPr="006B3F0B">
              <w:rPr>
                <w:rFonts w:ascii="Arial" w:eastAsia="Times New Roman" w:hAnsi="Arial"/>
                <w:bCs/>
                <w:sz w:val="24"/>
                <w:szCs w:val="24"/>
              </w:rPr>
              <w:t>Perform Site Survey and Soil Analysis Report</w:t>
            </w:r>
          </w:p>
          <w:p w14:paraId="616B718E" w14:textId="77777777" w:rsidR="006B3F0B" w:rsidRPr="006B3F0B" w:rsidRDefault="006B3F0B" w:rsidP="006B3F0B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  <w:sz w:val="24"/>
                <w:szCs w:val="24"/>
              </w:rPr>
            </w:pPr>
            <w:r w:rsidRPr="006B3F0B">
              <w:rPr>
                <w:rFonts w:ascii="Arial" w:eastAsia="Times New Roman" w:hAnsi="Arial"/>
                <w:bCs/>
                <w:sz w:val="24"/>
                <w:szCs w:val="24"/>
              </w:rPr>
              <w:t>Perform Mounting Structure Selection</w:t>
            </w:r>
          </w:p>
          <w:p w14:paraId="71F02C06" w14:textId="77777777" w:rsidR="006B3F0B" w:rsidRPr="006B3F0B" w:rsidRDefault="006B3F0B" w:rsidP="006B3F0B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  <w:sz w:val="24"/>
                <w:szCs w:val="24"/>
              </w:rPr>
            </w:pPr>
            <w:r w:rsidRPr="006B3F0B">
              <w:rPr>
                <w:rFonts w:ascii="Arial" w:eastAsia="Times New Roman" w:hAnsi="Arial"/>
                <w:bCs/>
                <w:sz w:val="24"/>
                <w:szCs w:val="24"/>
              </w:rPr>
              <w:t>Make Photos before and after Installation</w:t>
            </w:r>
          </w:p>
          <w:p w14:paraId="35C81E02" w14:textId="2A7604FC" w:rsidR="00A673D4" w:rsidRPr="00222CA7" w:rsidRDefault="006B3F0B" w:rsidP="006B3F0B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6B3F0B">
              <w:rPr>
                <w:rFonts w:ascii="Arial" w:eastAsia="Times New Roman" w:hAnsi="Arial"/>
                <w:bCs/>
                <w:sz w:val="24"/>
                <w:szCs w:val="24"/>
              </w:rPr>
              <w:t xml:space="preserve">Obtain Results of Integrity/ Pull out </w:t>
            </w:r>
          </w:p>
        </w:tc>
      </w:tr>
    </w:tbl>
    <w:p w14:paraId="3AD8FF1C" w14:textId="77777777" w:rsidR="00A673D4" w:rsidRPr="00AB7481" w:rsidRDefault="00A673D4" w:rsidP="00E16603">
      <w:pPr>
        <w:spacing w:after="0"/>
        <w:rPr>
          <w:rFonts w:ascii="Arial" w:hAnsi="Arial"/>
          <w:b/>
          <w:sz w:val="20"/>
          <w:szCs w:val="10"/>
        </w:rPr>
      </w:pPr>
    </w:p>
    <w:p w14:paraId="31BFAAF7" w14:textId="77777777" w:rsidR="004D18BE" w:rsidRPr="001D70E6" w:rsidRDefault="000F77E5" w:rsidP="00E16603">
      <w:pPr>
        <w:spacing w:after="0"/>
        <w:rPr>
          <w:rFonts w:ascii="Arial" w:hAnsi="Arial"/>
          <w:b/>
          <w:sz w:val="32"/>
        </w:rPr>
      </w:pPr>
      <w:r w:rsidRPr="00AB7481">
        <w:rPr>
          <w:rFonts w:ascii="Arial" w:hAnsi="Arial"/>
          <w:b/>
          <w:bCs/>
          <w:sz w:val="32"/>
        </w:rPr>
        <w:t>Section A</w:t>
      </w:r>
      <w:r>
        <w:rPr>
          <w:rFonts w:ascii="Arial" w:hAnsi="Arial"/>
          <w:b/>
          <w:bCs/>
          <w:sz w:val="32"/>
        </w:rPr>
        <w:t>2</w:t>
      </w:r>
      <w:r w:rsidRPr="00AB7481">
        <w:rPr>
          <w:rFonts w:ascii="Arial" w:hAnsi="Arial"/>
          <w:b/>
          <w:bCs/>
          <w:sz w:val="32"/>
        </w:rPr>
        <w:t>:</w:t>
      </w:r>
      <w:r>
        <w:rPr>
          <w:rFonts w:ascii="Arial" w:hAnsi="Arial"/>
          <w:sz w:val="32"/>
        </w:rPr>
        <w:t xml:space="preserve"> </w:t>
      </w:r>
      <w:r w:rsidR="004D18BE" w:rsidRPr="001D70E6">
        <w:rPr>
          <w:rFonts w:ascii="Arial" w:hAnsi="Arial"/>
          <w:b/>
          <w:sz w:val="32"/>
        </w:rPr>
        <w:t>Self-Assessment Checklist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0D04CA" w:rsidRPr="001D70E6" w14:paraId="3CDCFBCE" w14:textId="77777777" w:rsidTr="00E16603">
        <w:trPr>
          <w:trHeight w:val="917"/>
        </w:trPr>
        <w:tc>
          <w:tcPr>
            <w:tcW w:w="2094" w:type="dxa"/>
            <w:shd w:val="clear" w:color="auto" w:fill="auto"/>
            <w:vAlign w:val="center"/>
          </w:tcPr>
          <w:p w14:paraId="210E9EBF" w14:textId="77777777" w:rsidR="000D04CA" w:rsidRPr="001D70E6" w:rsidRDefault="000D04CA" w:rsidP="00E16603">
            <w:pPr>
              <w:spacing w:after="0" w:line="240" w:lineRule="auto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lastRenderedPageBreak/>
              <w:t>Assessment Task</w:t>
            </w:r>
          </w:p>
        </w:tc>
        <w:tc>
          <w:tcPr>
            <w:tcW w:w="7262" w:type="dxa"/>
            <w:shd w:val="clear" w:color="auto" w:fill="FFFFFF" w:themeFill="background1"/>
            <w:vAlign w:val="center"/>
          </w:tcPr>
          <w:p w14:paraId="1E66DF49" w14:textId="77777777" w:rsidR="00F049F4" w:rsidRPr="00F049F4" w:rsidRDefault="00F049F4" w:rsidP="00E16603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F049F4">
              <w:rPr>
                <w:rFonts w:ascii="Arial" w:hAnsi="Arial"/>
              </w:rPr>
              <w:t>Perform Site Marking</w:t>
            </w:r>
          </w:p>
          <w:p w14:paraId="6B90B168" w14:textId="77777777" w:rsidR="00F049F4" w:rsidRPr="00F049F4" w:rsidRDefault="00F049F4" w:rsidP="00E16603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F049F4">
              <w:rPr>
                <w:rFonts w:ascii="Arial" w:hAnsi="Arial"/>
              </w:rPr>
              <w:t>Perform Nails Fixing</w:t>
            </w:r>
          </w:p>
          <w:p w14:paraId="28F2E456" w14:textId="77777777" w:rsidR="00F049F4" w:rsidRPr="00F049F4" w:rsidRDefault="00F049F4" w:rsidP="00E16603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F049F4">
              <w:rPr>
                <w:rFonts w:ascii="Arial" w:hAnsi="Arial"/>
              </w:rPr>
              <w:t>Check Dimension as per Drawing</w:t>
            </w:r>
          </w:p>
          <w:p w14:paraId="092E6CF8" w14:textId="77777777" w:rsidR="00F049F4" w:rsidRPr="00F049F4" w:rsidRDefault="00F049F4" w:rsidP="00E16603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F049F4">
              <w:rPr>
                <w:rFonts w:ascii="Arial" w:hAnsi="Arial"/>
              </w:rPr>
              <w:t>Make Concrete Pads or Foundation</w:t>
            </w:r>
          </w:p>
          <w:p w14:paraId="551722A3" w14:textId="77777777" w:rsidR="00F049F4" w:rsidRPr="00F049F4" w:rsidRDefault="00F049F4" w:rsidP="00E16603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F049F4">
              <w:rPr>
                <w:rFonts w:ascii="Arial" w:hAnsi="Arial"/>
              </w:rPr>
              <w:t xml:space="preserve">Perform Structure Fixing </w:t>
            </w:r>
          </w:p>
          <w:p w14:paraId="7398980F" w14:textId="77777777" w:rsidR="00F049F4" w:rsidRPr="00F049F4" w:rsidRDefault="00F049F4" w:rsidP="00E16603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F049F4">
              <w:rPr>
                <w:rFonts w:ascii="Arial" w:hAnsi="Arial"/>
              </w:rPr>
              <w:t>Align Structures for uniformity and aesthetics appeal</w:t>
            </w:r>
          </w:p>
          <w:p w14:paraId="400E7747" w14:textId="77777777" w:rsidR="00F049F4" w:rsidRPr="00F049F4" w:rsidRDefault="00F049F4" w:rsidP="00E16603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F049F4">
              <w:rPr>
                <w:rFonts w:ascii="Arial" w:hAnsi="Arial"/>
              </w:rPr>
              <w:t xml:space="preserve">Lay structure at proper Orientation and tilt angle </w:t>
            </w:r>
          </w:p>
          <w:p w14:paraId="0602B424" w14:textId="1071EFEE" w:rsidR="00F049F4" w:rsidRPr="00F049F4" w:rsidRDefault="00F049F4" w:rsidP="00E16603">
            <w:pPr>
              <w:pStyle w:val="ListParagraph"/>
              <w:tabs>
                <w:tab w:val="left" w:pos="521"/>
              </w:tabs>
              <w:spacing w:after="0" w:line="240" w:lineRule="auto"/>
              <w:ind w:left="360"/>
              <w:jc w:val="both"/>
              <w:rPr>
                <w:rFonts w:ascii="Arial" w:hAnsi="Arial"/>
              </w:rPr>
            </w:pPr>
            <w:r w:rsidRPr="00F049F4">
              <w:rPr>
                <w:rFonts w:ascii="Arial" w:hAnsi="Arial"/>
                <w:b/>
                <w:bCs/>
              </w:rPr>
              <w:t xml:space="preserve">    Activity 1:</w:t>
            </w:r>
            <w:r w:rsidRPr="00F049F4">
              <w:rPr>
                <w:rFonts w:ascii="Arial" w:hAnsi="Arial"/>
              </w:rPr>
              <w:t xml:space="preserve">  Perfor</w:t>
            </w:r>
            <w:r w:rsidR="003449E1">
              <w:rPr>
                <w:rFonts w:ascii="Arial" w:hAnsi="Arial"/>
              </w:rPr>
              <w:t>m Site Survey of Solar PV System</w:t>
            </w:r>
          </w:p>
          <w:p w14:paraId="30C57849" w14:textId="1873A066" w:rsidR="00F049F4" w:rsidRPr="00F049F4" w:rsidRDefault="00EB5637" w:rsidP="00E16603">
            <w:pPr>
              <w:pStyle w:val="ListParagraph"/>
              <w:tabs>
                <w:tab w:val="left" w:pos="521"/>
              </w:tabs>
              <w:spacing w:after="0" w:line="240" w:lineRule="auto"/>
              <w:ind w:left="36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            </w:t>
            </w:r>
          </w:p>
          <w:p w14:paraId="21CF11D6" w14:textId="7FE9E112" w:rsidR="007E4E4D" w:rsidRPr="00F049F4" w:rsidRDefault="00F049F4" w:rsidP="00E16603">
            <w:pPr>
              <w:pStyle w:val="ListParagraph"/>
              <w:tabs>
                <w:tab w:val="left" w:pos="521"/>
              </w:tabs>
              <w:spacing w:after="0" w:line="240" w:lineRule="auto"/>
              <w:ind w:left="360"/>
              <w:jc w:val="both"/>
              <w:rPr>
                <w:rFonts w:ascii="Arial" w:hAnsi="Arial"/>
              </w:rPr>
            </w:pPr>
            <w:r w:rsidRPr="00F049F4">
              <w:rPr>
                <w:rFonts w:ascii="Arial" w:hAnsi="Arial"/>
              </w:rPr>
              <w:t xml:space="preserve">    </w:t>
            </w:r>
            <w:r w:rsidRPr="00F049F4">
              <w:rPr>
                <w:rFonts w:ascii="Arial" w:hAnsi="Arial"/>
                <w:b/>
                <w:bCs/>
              </w:rPr>
              <w:t>Activity 2</w:t>
            </w:r>
            <w:r w:rsidRPr="00F049F4">
              <w:rPr>
                <w:rFonts w:ascii="Arial" w:hAnsi="Arial"/>
              </w:rPr>
              <w:t>: Perform Mount</w:t>
            </w:r>
            <w:r>
              <w:rPr>
                <w:rFonts w:ascii="Arial" w:hAnsi="Arial"/>
              </w:rPr>
              <w:t>ing Structure of Solar PV System</w:t>
            </w:r>
          </w:p>
          <w:p w14:paraId="1FEC0733" w14:textId="77777777" w:rsidR="00BD76A8" w:rsidRPr="001D70E6" w:rsidRDefault="00BD76A8" w:rsidP="00E16603">
            <w:pPr>
              <w:pStyle w:val="ListParagraph"/>
              <w:tabs>
                <w:tab w:val="left" w:pos="521"/>
              </w:tabs>
              <w:spacing w:after="0" w:line="240" w:lineRule="auto"/>
              <w:ind w:left="0"/>
              <w:jc w:val="both"/>
              <w:rPr>
                <w:rFonts w:ascii="Arial" w:hAnsi="Arial"/>
              </w:rPr>
            </w:pPr>
          </w:p>
        </w:tc>
      </w:tr>
    </w:tbl>
    <w:p w14:paraId="04B4E43B" w14:textId="77777777" w:rsidR="004D18BE" w:rsidRPr="001D70E6" w:rsidRDefault="004D18BE" w:rsidP="00E16603">
      <w:pPr>
        <w:spacing w:after="0" w:line="240" w:lineRule="auto"/>
        <w:rPr>
          <w:rFonts w:ascii="Arial" w:hAnsi="Arial"/>
          <w:sz w:val="28"/>
        </w:rPr>
      </w:pPr>
      <w:r w:rsidRPr="001D70E6">
        <w:rPr>
          <w:rFonts w:ascii="Arial" w:hAnsi="Arial"/>
          <w:sz w:val="28"/>
        </w:rPr>
        <w:t>I can……………….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4D18BE" w:rsidRPr="001D70E6" w14:paraId="14755AF7" w14:textId="77777777" w:rsidTr="00AB7481">
        <w:trPr>
          <w:trHeight w:val="398"/>
        </w:trPr>
        <w:tc>
          <w:tcPr>
            <w:tcW w:w="7230" w:type="dxa"/>
            <w:shd w:val="clear" w:color="auto" w:fill="auto"/>
            <w:vAlign w:val="center"/>
          </w:tcPr>
          <w:p w14:paraId="2AA46F78" w14:textId="77777777" w:rsidR="004D18BE" w:rsidRPr="001D70E6" w:rsidRDefault="004D18BE" w:rsidP="00E1660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015525BD" w14:textId="77777777" w:rsidR="004D18BE" w:rsidRPr="001D70E6" w:rsidRDefault="004D18BE" w:rsidP="00E16603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4"/>
                <w:szCs w:val="24"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3A9580A7" w14:textId="77777777" w:rsidR="004D18BE" w:rsidRPr="001D70E6" w:rsidRDefault="004D18BE" w:rsidP="00E16603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4"/>
                <w:szCs w:val="24"/>
              </w:rPr>
              <w:t>No</w:t>
            </w:r>
          </w:p>
        </w:tc>
      </w:tr>
      <w:tr w:rsidR="003E54BF" w:rsidRPr="001D70E6" w14:paraId="1F8EC3B3" w14:textId="77777777" w:rsidTr="00E16603">
        <w:trPr>
          <w:trHeight w:val="398"/>
        </w:trPr>
        <w:tc>
          <w:tcPr>
            <w:tcW w:w="7230" w:type="dxa"/>
            <w:shd w:val="clear" w:color="auto" w:fill="FFFFFF" w:themeFill="background1"/>
            <w:vAlign w:val="center"/>
          </w:tcPr>
          <w:p w14:paraId="63899C15" w14:textId="1CBD1C10" w:rsidR="003E54BF" w:rsidRPr="00EB5637" w:rsidRDefault="00AD04CA" w:rsidP="00E16603">
            <w:pPr>
              <w:spacing w:after="0" w:line="240" w:lineRule="auto"/>
              <w:ind w:left="345"/>
              <w:rPr>
                <w:rFonts w:ascii="Arial" w:eastAsia="Times New Roman" w:hAnsi="Arial"/>
                <w:b/>
                <w:bCs/>
              </w:rPr>
            </w:pPr>
            <w:r w:rsidRPr="00EB5637">
              <w:rPr>
                <w:rFonts w:ascii="Arial" w:eastAsia="Times New Roman" w:hAnsi="Arial"/>
                <w:b/>
                <w:bCs/>
              </w:rPr>
              <w:t xml:space="preserve">                            </w:t>
            </w:r>
            <w:r w:rsidR="003E54BF" w:rsidRPr="00EB5637">
              <w:rPr>
                <w:rFonts w:ascii="Arial" w:eastAsia="Times New Roman" w:hAnsi="Arial"/>
                <w:b/>
                <w:bCs/>
              </w:rPr>
              <w:t>Activity 1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3135C04D" w14:textId="77777777" w:rsidR="003E54BF" w:rsidRDefault="003E54BF" w:rsidP="00E16603">
            <w:pPr>
              <w:spacing w:after="0" w:line="240" w:lineRule="auto"/>
              <w:rPr>
                <w:rFonts w:ascii="Arial" w:hAnsi="Arial"/>
                <w:noProof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761F084F" w14:textId="77777777" w:rsidR="003E54BF" w:rsidRDefault="003E54BF" w:rsidP="00E16603">
            <w:pPr>
              <w:spacing w:after="0" w:line="240" w:lineRule="auto"/>
              <w:rPr>
                <w:rFonts w:ascii="Arial" w:hAnsi="Arial"/>
                <w:noProof/>
              </w:rPr>
            </w:pPr>
          </w:p>
        </w:tc>
      </w:tr>
      <w:tr w:rsidR="00AD04CA" w:rsidRPr="001D70E6" w14:paraId="1D5A148D" w14:textId="77777777" w:rsidTr="00E16603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752F81EE" w14:textId="51B6EC90" w:rsidR="00AD04CA" w:rsidRPr="007E7074" w:rsidRDefault="00AD04CA" w:rsidP="00E16603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="Arial" w:eastAsia="Times New Roman" w:hAnsi="Arial"/>
              </w:rPr>
            </w:pPr>
            <w:r w:rsidRPr="0005181F">
              <w:t>Prepare Site Inspection Reports and Checklists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3A987D40" w14:textId="7FBF16F6" w:rsidR="00AD04CA" w:rsidRPr="001D70E6" w:rsidRDefault="00AD04CA" w:rsidP="00E16603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376" behindDoc="0" locked="0" layoutInCell="1" allowOverlap="1" wp14:anchorId="208E935E" wp14:editId="26A76AF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DC14BD" id="Rounded Rectangle 12" o:spid="_x0000_s1026" style="position:absolute;margin-left:7.55pt;margin-top:2.5pt;width:28.45pt;height:12.85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MizewIAAPgEAAAOAAAAZHJzL2Uyb0RvYy54bWysVMlu2zAQvRfoPxC8N7IcO4sQO3BjuChg&#10;JEGSIucxRS0oyWFJ2nL69RlScrb2VFQHgsN5nOXxjS4u91qxnXS+RTPj+dGIM2kElq2pZ/zHw+rL&#10;GWc+gClBoZEz/iQ9v5x//nTR2UKOsUFVSscoiPFFZ2e8CcEWWeZFIzX4I7TSkLNCpyGQ6eqsdNBR&#10;dK2y8Wh0knXoSutQSO/pdNk7+TzFryopwk1VeRmYmnGqLaTVpXUT12x+AUXtwDatGMqAf6hCQ2so&#10;6UuoJQRgW9f+EUq3wqHHKhwJ1BlWVStk6oG6yUcfurlvwMrUC5Hj7QtN/v+FFde7W8fakt5uzJkB&#10;TW90h1tTypLdEXtgaiUZ+YiozvqC8Pf21sVWvV2j+OnJkb3zRMMPmH3ldMRSo2yfWH96YV3uAxN0&#10;eHySH+dTzgS58pPj/Hwak2VQHC5b58M3iZrFzYy7WF6sLREOu7UPPf6AiwkNrlql6BwKZVhHWfLT&#10;mANIY5WCQFttqWtvas5A1SReEVyK6FG1ZbydmnT15ko5tgMS0GR1ln9d9qAGStmfTkf0DSX7Hp7K&#10;fxcn1rYE3/RXkmu4okzMI5NWh1ZeGYy7DZZP9EYOe/F6K1YtRVuDD7fgSK2ka5rAcENLpZB6xWHH&#10;WYPu99/OI55ERF7OOlI/EfFrC05ypr4bktd5PpnEcUnGZHo6JsO99WzeesxWXyHxk9OsW5G2ER/U&#10;YVs51I80qIuYlVxgBOXuKR+Mq9BPJY26kItFgtGIWAhrc29FDB55ijw+7B/B2UENgWR0jYdJgeKD&#10;HnpsvGlwsQ1YtUksr7wO6qXxSo82/Ari/L61E+r1hzV/BgAA//8DAFBLAwQUAAYACAAAACEA9G23&#10;Id0AAAAGAQAADwAAAGRycy9kb3ducmV2LnhtbEyPwU7DMBBE70j8g7VI3KjToLYoxKkQqFwQEoQe&#10;2puTbJOo8Tqyncb8PcsJTqvRjGbf5NtoBnFB53tLCpaLBARSbZueWgX7r93dAwgfNDV6sIQKvtHD&#10;tri+ynXW2Jk+8VKGVnAJ+Uwr6EIYMyl93aHRfmFHJPZO1hkdWLpWNk7PXG4GmSbJWhrdE3/o9IjP&#10;HdbncjIK4uw+XmK6fu931flwfCtP++lVKnV7E58eQQSM4S8Mv/iMDgUzVXaixouB9WrJSQUrXsT2&#10;JuVbKbhPNiCLXP7HL34AAAD//wMAUEsBAi0AFAAGAAgAAAAhALaDOJL+AAAA4QEAABMAAAAAAAAA&#10;AAAAAAAAAAAAAFtDb250ZW50X1R5cGVzXS54bWxQSwECLQAUAAYACAAAACEAOP0h/9YAAACUAQAA&#10;CwAAAAAAAAAAAAAAAAAvAQAAX3JlbHMvLnJlbHNQSwECLQAUAAYACAAAACEAcozIs3sCAAD4BAAA&#10;DgAAAAAAAAAAAAAAAAAuAgAAZHJzL2Uyb0RvYy54bWxQSwECLQAUAAYACAAAACEA9G23Id0AAAAG&#10;AQAADwAAAAAAAAAAAAAAAADV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0709C869" w14:textId="5118D8B1" w:rsidR="00AD04CA" w:rsidRPr="001D70E6" w:rsidRDefault="00AD04CA" w:rsidP="00E16603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18B84741" wp14:editId="0D7809B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64DCD0" id="Rounded Rectangle 11" o:spid="_x0000_s1026" style="position:absolute;margin-left:9.3pt;margin-top:2.5pt;width:28.45pt;height:12.8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nIeewIAAPgEAAAOAAAAZHJzL2Uyb0RvYy54bWysVMlu2zAQvRfoPxC8N7ISO4sQO3BjuChg&#10;JEaSIucxRUpCKQ5L0pbTr8+QkrO1p6I6EBzO4yyPb3R5tW8120nnGzRTnh+NOJNGYNmYasp/PCy/&#10;nHPmA5gSNBo55U/S86vZ50+XnS3kMdaoS+kYBTG+6OyU1yHYIsu8qGUL/gitNORU6FoIZLoqKx10&#10;FL3V2fFodJp16ErrUEjv6XTRO/ksxVdKinCrlJeB6Smn2kJaXVo3cc1ml1BUDmzdiKEM+IcqWmgM&#10;JX0JtYAAbOuaP0K1jXDoUYUjgW2GSjVCph6om3z0oZv7GqxMvRA53r7Q5P9fWHGzWzvWlPR2OWcG&#10;WnqjO9yaUpbsjtgDU2nJyEdEddYXhL+3axdb9XaF4qcnR/bOEw0/YPbKtRFLjbJ9Yv3phXW5D0zQ&#10;4clpfpJPOBPkyk9P8otJTJZBcbhsnQ/fJLYsbqbcxfJibYlw2K186PEHXExocNloTedQaMM6ypKf&#10;xRxAGlMaAm1bS117U3EGuiLxiuBSRI+6KePt1KSrNtfasR2QgMbL8/zrogfVUMr+dDKibyjZ9/BU&#10;/rs4sbYF+Lq/klzDFW1iHpm0OrTyymDcbbB8ojdy2IvXW7FsKNoKfFiDI7WSrmkCwy0tSiP1isOO&#10;sxrd77+dRzyJiLycdaR+IuLXFpzkTH83JK+LfDyO45KM8eTsmAz31rN56zHb9hqJH1IQVZe2ER/0&#10;Yascto80qPOYlVxgBOXuKR+M69BPJY26kPN5gtGIWAgrc29FDB55ijw+7B/B2UENgWR0g4dJgeKD&#10;HnpsvGlwvg2omiSWV14H9dJ4pUcbfgVxft/aCfX6w5o9AwAA//8DAFBLAwQUAAYACAAAACEA5uoc&#10;LtwAAAAGAQAADwAAAGRycy9kb3ducmV2LnhtbEyPwU7DMBBE70j8g7VI3KhDUdIqxKkQqFwQEoQe&#10;4ObE2yRqvI5spwl/z3KC42hGM2+K3WIHcUYfekcKblcJCKTGmZ5aBYeP/c0WRIiajB4coYJvDLAr&#10;Ly8KnRs30zueq9gKLqGQawVdjGMuZWg6tDqs3IjE3tF5qyNL30rj9czldpDrJMmk1T3xQqdHfOyw&#10;OVWTVbDM/u1pWWev/b4+fX69VMfD9CyVur5aHu5BRFziXxh+8RkdSmaq3UQmiIH1NuOkgpQfsb1J&#10;UxC1grtkA7Is5H/88gcAAP//AwBQSwECLQAUAAYACAAAACEAtoM4kv4AAADhAQAAEwAAAAAAAAAA&#10;AAAAAAAAAAAAW0NvbnRlbnRfVHlwZXNdLnhtbFBLAQItABQABgAIAAAAIQA4/SH/1gAAAJQBAAAL&#10;AAAAAAAAAAAAAAAAAC8BAABfcmVscy8ucmVsc1BLAQItABQABgAIAAAAIQCrZnIeewIAAPgEAAAO&#10;AAAAAAAAAAAAAAAAAC4CAABkcnMvZTJvRG9jLnhtbFBLAQItABQABgAIAAAAIQDm6hwu3AAAAAYB&#10;AAAPAAAAAAAAAAAAAAAAANU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D04CA" w:rsidRPr="001D70E6" w14:paraId="72001273" w14:textId="77777777" w:rsidTr="00E16603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23D325BD" w14:textId="719E23EE" w:rsidR="00AD04CA" w:rsidRPr="007E7074" w:rsidRDefault="00AD04CA" w:rsidP="00E16603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="Arial" w:eastAsia="Times New Roman" w:hAnsi="Arial"/>
              </w:rPr>
            </w:pPr>
            <w:r w:rsidRPr="0005181F">
              <w:t>Prepare Solar Resource data and shadow Analysis Report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765B8632" w14:textId="0A344D3E" w:rsidR="00AD04CA" w:rsidRPr="001D70E6" w:rsidRDefault="00AD04CA" w:rsidP="00E1660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 wp14:anchorId="709254BD" wp14:editId="6710CA7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7F6612" id="Rounded Rectangle 10" o:spid="_x0000_s1026" style="position:absolute;margin-left:8.5pt;margin-top:5pt;width:28.45pt;height:12.8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+R6ewIAAPgEAAAOAAAAZHJzL2Uyb0RvYy54bWysVMlu2zAQvRfoPxC8N7ISO4sQO3BjuChg&#10;JEaSIucxRUpCKQ5L0pbTr8+QkrO1p6I6EBzO4yyPb3R5tW8120nnGzRTnh+NOJNGYNmYasp/PCy/&#10;nHPmA5gSNBo55U/S86vZ50+XnS3kMdaoS+kYBTG+6OyU1yHYIsu8qGUL/gitNORU6FoIZLoqKx10&#10;FL3V2fFodJp16ErrUEjv6XTRO/ksxVdKinCrlJeB6Smn2kJaXVo3cc1ml1BUDmzdiKEM+IcqWmgM&#10;JX0JtYAAbOuaP0K1jXDoUYUjgW2GSjVCph6om3z0oZv7GqxMvRA53r7Q5P9fWHGzWzvWlPR2RI+B&#10;lt7oDremlCW7I/bAVFoy8hFRnfUF4e/t2sVWvV2h+OnJkb3zRMMPmL1ybcRSo2yfWH96YV3uAxN0&#10;eHKan+QTzgS58tOT/GISk2VQHC5b58M3iS2Lmyl3sbxYWyIcdisfevwBFxMaXDZa0zkU2rCOsuRn&#10;MQeQxpSGQNvWUtfeVJyBrki8IrgU0aNuyng7NemqzbV2bAckoPHyPP+66EE1lLI/nYzoG0r2PTyV&#10;/y5OrG0Bvu6vJNdwRZuYRyatDq28Mhh3Gyyf6I0c9uL1ViwbirYCH9bgSK30cDSB4ZYWpZF6xWHH&#10;WY3u99/OI55ERF7OOlI/EfFrC05ypr8bktdFPh7HcUnGeHJ2TIZ769m89Zhte43ET06zbkXaRnzQ&#10;h61y2D7SoM5jVnKBEZS7p3wwrkM/lTTqQs7nCUYjYiGszL0VMXjkKfL4sH8EZwc1BJLRDR4mBYoP&#10;euix8abB+TagapJYXnkd1EvjlR5t+BXE+X1rJ9TrD2v2DAAA//8DAFBLAwQUAAYACAAAACEAR0vF&#10;dd0AAAAHAQAADwAAAGRycy9kb3ducmV2LnhtbEyPwU7DMBBE70j8g7VI3KhDKxoa4lQIVC4ICUIP&#10;9OYk2yRqvI5spzF/z3KC02g0q9k3+TaaQZzR+d6SgttFAgKptk1PrYL95+7mHoQPmho9WEIF3+hh&#10;W1xe5Dpr7EwfeC5DK7iEfKYVdCGMmZS+7tBov7AjEmdH64wObF0rG6dnLjeDXCbJWhrdE3/o9IhP&#10;HdancjIK4uzen+Ny/dbvqtPX4bU87qcXqdT1VXx8ABEwhr9j+MVndCiYqbITNV4M7FOeElgTVs7T&#10;1QZEpWB1l4Iscvmfv/gBAAD//wMAUEsBAi0AFAAGAAgAAAAhALaDOJL+AAAA4QEAABMAAAAAAAAA&#10;AAAAAAAAAAAAAFtDb250ZW50X1R5cGVzXS54bWxQSwECLQAUAAYACAAAACEAOP0h/9YAAACUAQAA&#10;CwAAAAAAAAAAAAAAAAAvAQAAX3JlbHMvLnJlbHNQSwECLQAUAAYACAAAACEAHD/kensCAAD4BAAA&#10;DgAAAAAAAAAAAAAAAAAuAgAAZHJzL2Uyb0RvYy54bWxQSwECLQAUAAYACAAAACEAR0vFdd0AAAAH&#10;AQAADwAAAAAAAAAAAAAAAADV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30381165" w14:textId="4BAF9D6D" w:rsidR="00AD04CA" w:rsidRPr="001D70E6" w:rsidRDefault="00AD04CA" w:rsidP="00E1660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304" behindDoc="0" locked="0" layoutInCell="1" allowOverlap="1" wp14:anchorId="38C9C57B" wp14:editId="6FDB509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24CA01" id="Rounded Rectangle 9" o:spid="_x0000_s1026" style="position:absolute;margin-left:9.5pt;margin-top:4.95pt;width:28.5pt;height:12.9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I4WfQIAAPYEAAAOAAAAZHJzL2Uyb0RvYy54bWysVEtv2zAMvg/YfxB0Xx23SdsYcYqsQYYB&#10;QVu0HXpmZPmByaImKXG6Xz9Kdpqs22mYDwIpUnx8/OjZzb5VbCeta1DnPD0bcSa1wKLRVc6/Pa8+&#10;XXPmPOgCFGqZ81fp+M3844dZZzJ5jjWqQlpGQbTLOpPz2nuTJYkTtWzBnaGRmowl2hY8qbZKCgsd&#10;RW9Vcj4aXSYd2sJYFNI5ul32Rj6P8ctSCn9flk56pnJOtfl42nhuwpnMZ5BVFkzdiKEM+IcqWmg0&#10;JX0LtQQPbGubP0K1jbDosPRnAtsEy7IRMvZA3aSjd9081WBk7IXAceYNJvf/woq73YNlTZHzKWca&#10;WhrRI251IQv2SOCBrpRk0wBTZ1xG3k/mwYZGnVmj+O7IkPxmCYobfPalbYMvtcn2EfPXN8zl3jNB&#10;lxeX6XRCkxFkSi8vri/iTBLIDo+Ndf6LxJYFIec2VBdKi3DDbu18qAGyg19IqHHVKBVnqzTrKEt6&#10;NaEcQAwrFXgSW0M9O11xBqoi6gpvY0SHqinC69ikrTa3yrIdEH3Gq+v087J3qqGQ/e1kRF/Ah0pw&#10;vXsvn8YJtS3B1f2TmGJ4onTIIyNTh1aOCAZpg8UrTchiT11nxKqhaGtw/gEscZWwo/3z93SUCqlX&#10;HCTOarQ//3Yf/IlCZOWsI+4TED+2YCVn6qsmck3T8TgsS1TGk6tzUuypZXNq0dv2FgmflDbdiCgG&#10;f68OYmmxfaE1XYSsZAItKHcP+aDc+n4nadGFXCyiGy2IAb/WT0aE4AGngOPz/gWsGdjgiUZ3eNgT&#10;yN7xofftGbHYeiybSJYjrgN7abni0IYfQdjeUz16HX9X818AAAD//wMAUEsDBBQABgAIAAAAIQCz&#10;8spy3AAAAAYBAAAPAAAAZHJzL2Rvd25yZXYueG1sTI9BT4QwEIXvJv6HZky8ucU1soKUjdGsF2Oi&#10;uAe9FToLZOmUtGXBf+940uOXN3nvm2K72EGc0IfekYLrVQICqXGmp1bB/mN3dQciRE1GD45QwTcG&#10;2JbnZ4XOjZvpHU9VbAWXUMi1gi7GMZcyNB1aHVZuROLs4LzVkdG30ng9c7kd5DpJUml1T7zQ6REf&#10;O2yO1WQVLLN/e1rW6Wu/q4+fXy/VYT89S6UuL5aHexARl/h3DL/6rA4lO9VuIhPEwJzxK1FBloHg&#10;eJMy1gpubjcgy0L+1y9/AAAA//8DAFBLAQItABQABgAIAAAAIQC2gziS/gAAAOEBAAATAAAAAAAA&#10;AAAAAAAAAAAAAABbQ29udGVudF9UeXBlc10ueG1sUEsBAi0AFAAGAAgAAAAhADj9If/WAAAAlAEA&#10;AAsAAAAAAAAAAAAAAAAALwEAAF9yZWxzLy5yZWxzUEsBAi0AFAAGAAgAAAAhAM1QjhZ9AgAA9gQA&#10;AA4AAAAAAAAAAAAAAAAALgIAAGRycy9lMm9Eb2MueG1sUEsBAi0AFAAGAAgAAAAhALPyynL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D04CA" w:rsidRPr="001D70E6" w14:paraId="5B35A502" w14:textId="77777777" w:rsidTr="00E16603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07D0BFEA" w14:textId="5AD55693" w:rsidR="00AD04CA" w:rsidRPr="007E7074" w:rsidRDefault="00AD04CA" w:rsidP="00E16603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="Arial" w:eastAsia="Times New Roman" w:hAnsi="Arial"/>
              </w:rPr>
            </w:pPr>
            <w:r w:rsidRPr="0005181F">
              <w:t>Mark the site according to the design Plan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6E5F2A7A" w14:textId="7CEB53B9" w:rsidR="00AD04CA" w:rsidRPr="001D70E6" w:rsidRDefault="00AD04CA" w:rsidP="00E16603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2FA9CC09" wp14:editId="0A9B251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E567BE" id="Rounded Rectangle 8" o:spid="_x0000_s1026" style="position:absolute;margin-left:8.8pt;margin-top:3.4pt;width:28.5pt;height:12.9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/9w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ScBqWh&#10;pRE94E4XsmAPBB7oSkk2DzB1xmXk/WjubWjUmQ2K744MyW+WoLjB51DaNvhSm+wQMX95xVwePBN0&#10;OTlPL2c0GUGm9Hwyn8SZJJAdHxvr/BeJLQtCzm2oLpQW4Yb9xvlQA2RHv5BQ47pRKs5WadZRlvRi&#10;RjmAGFYq8CS2hnp2uuIMVEXUFd7GiA5VU4TXsUlbbW+UZXsg+kzX8/TzqneqoZD97WxEX8CHSnC9&#10;ey+fxgm1rcDV/ZOYYniidMgjI1OHVt4QDNIWixeakMWeus6IdUPRNuD8PVjiKmFH++fv6CgVUq84&#10;SJzVaH/+7T74E4XIyllH3CcgfuzASs7UV03kukyn07AsUZnOLsak2FPL9tSid+0NEj4pbboRUQz+&#10;Xh3F0mL7TGu6DFnJBFpQ7h7yQbnx/U7Sogu5XEY3WhADfqMfjQjBA04Bx6fDM1gzsMETjW7xuCeQ&#10;veND79szYrnzWDaRLG+4Duyl5YpDG34EYXtP9ej19rta/AIAAP//AwBQSwMEFAAGAAgAAAAhAKxt&#10;snTbAAAABgEAAA8AAABkcnMvZG93bnJldi54bWxMj8FOwzAQRO9I/IO1SNyoQ0AuCnEqBCoXhASh&#10;h/bmxNskamxHttOYv2c5wfFpRrNvy00yIzujD4OzEm5XGTC0rdOD7STsvrY3D8BCVFar0VmU8I0B&#10;NtXlRakK7Rb7iec6doxGbCiUhD7GqeA8tD0aFVZuQkvZ0XmjIqHvuPZqoXEz8jzLBDdqsHShVxM+&#10;99ie6tlISIv/eEm5eB+2zWl/eKuPu/mVS3l9lZ4egUVM8a8Mv/qkDhU5NW62OrCReC2oKUHQAxSv&#10;7wkbCXe5AF6V/L9+9QMAAP//AwBQSwECLQAUAAYACAAAACEAtoM4kv4AAADhAQAAEwAAAAAAAAAA&#10;AAAAAAAAAAAAW0NvbnRlbnRfVHlwZXNdLnhtbFBLAQItABQABgAIAAAAIQA4/SH/1gAAAJQBAAAL&#10;AAAAAAAAAAAAAAAAAC8BAABfcmVscy8ucmVsc1BLAQItABQABgAIAAAAIQAYJ/9wfAIAAPYEAAAO&#10;AAAAAAAAAAAAAAAAAC4CAABkcnMvZTJvRG9jLnhtbFBLAQItABQABgAIAAAAIQCsbbJ02wAAAAYB&#10;AAAPAAAAAAAAAAAAAAAAANY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3ED8C8B" w14:textId="4A963CBF" w:rsidR="00AD04CA" w:rsidRPr="001D70E6" w:rsidRDefault="00AD04CA" w:rsidP="00E16603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352" behindDoc="0" locked="0" layoutInCell="1" allowOverlap="1" wp14:anchorId="200552A2" wp14:editId="619274C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F1B894" id="Rounded Rectangle 7" o:spid="_x0000_s1026" style="position:absolute;margin-left:9.5pt;margin-top:3.4pt;width:28.5pt;height:12.9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LEdfQIAAPYEAAAOAAAAZHJzL2Uyb0RvYy54bWysVEtv2zAMvg/YfxB0Xx2nSdMacYqsQYYB&#10;QVu0HXpmZPmByaImKXG6Xz9Kdtqs22mYDwIpUnx8/Oj59aFVbC+ta1DnPD0bcSa1wKLRVc6/Pa0/&#10;XXLmPOgCFGqZ8xfp+PXi44d5ZzI5xhpVIS2jINplncl57b3JksSJWrbgztBITcYSbQueVFslhYWO&#10;orcqGY9GF0mHtjAWhXSOble9kS9i/LKUwt+VpZOeqZxTbT6eNp7bcCaLOWSVBVM3YigD/qGKFhpN&#10;SV9DrcAD29nmj1BtIyw6LP2ZwDbBsmyEjD1QN+noXTePNRgZeyFwnHmFyf2/sOJ2f29ZU+R8xpmG&#10;lkb0gDtdyII9EHigKyXZLMDUGZeR96O5t6FRZzYovjsyJL9ZguIGn0Np2+BLbbJDxPzlFXN58EzQ&#10;5flFejWlyQgypRfnl+dxJglkx8fGOv9FYsuCkHMbqgulRbhhv3E+1ADZ0S8k1LhulIqzVZp1lCWd&#10;TSkHEMNKBZ7E1lDPTlecgaqIusLbGNGhaorwOjZpq+2NsmwPRJ/J+jL9vOqdaihkfzsd0RfwoRJc&#10;797Lp3FCbStwdf8kphieKB3yyMjUoZU3BIO0xeKFJmSxp64zYt1QtA04fw+WuErY0f75OzpKhdQr&#10;DhJnNdqff7sP/kQhsnLWEfcJiB87sJIz9VUTua7SySQsS1Qm09mYFHtq2Z5a9K69QcInpU03IorB&#10;36ujWFpsn2lNlyErmUALyt1DPig3vt9JWnQhl8voRgtiwG/0oxEheMAp4Ph0eAZrBjZ4otEtHvcE&#10;snd86H17Rix3HssmkuUN14G9tFxxaMOPIGzvqR693n5Xi18AAAD//wMAUEsDBBQABgAIAAAAIQD3&#10;UeKn2wAAAAYBAAAPAAAAZHJzL2Rvd25yZXYueG1sTI/BTsMwEETvSPyDtUjcqEOQDKRxKgQqF4RE&#10;Qw/05sRuEjVeR7bTmL9nOcHxaVazb8pNsiM7Gx8GhxJuVxkwg63TA3YS9p/bmwdgISrUanRoJHyb&#10;AJvq8qJUhXYL7sy5jh2jEgyFktDHOBWch7Y3VoWVmwxSdnTeqkjoO669WqjcjjzPMsGtGpA+9Goy&#10;z71pT/VsJaTFf7ykXLwP2+b0dXirj/v5lUt5fZWe1sCiSfHvGH71SR0qcmrcjDqwkfiRpkQJggZQ&#10;fC8IGwl3uQBelfy/fvUDAAD//wMAUEsBAi0AFAAGAAgAAAAhALaDOJL+AAAA4QEAABMAAAAAAAAA&#10;AAAAAAAAAAAAAFtDb250ZW50X1R5cGVzXS54bWxQSwECLQAUAAYACAAAACEAOP0h/9YAAACUAQAA&#10;CwAAAAAAAAAAAAAAAAAvAQAAX3JlbHMvLnJlbHNQSwECLQAUAAYACAAAACEAWNSxHX0CAAD2BAAA&#10;DgAAAAAAAAAAAAAAAAAuAgAAZHJzL2Uyb0RvYy54bWxQSwECLQAUAAYACAAAACEA91Hip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D04CA" w:rsidRPr="001D70E6" w14:paraId="6E6B6D6E" w14:textId="77777777" w:rsidTr="00E16603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428FBD96" w14:textId="2C9C5743" w:rsidR="00AD04CA" w:rsidRPr="007E7074" w:rsidRDefault="007B2BBD" w:rsidP="00E16603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="Arial" w:eastAsia="Times New Roman" w:hAnsi="Arial"/>
              </w:rPr>
            </w:pPr>
            <w:r>
              <w:t>Fix Nails</w:t>
            </w:r>
            <w:r w:rsidR="00AD04CA" w:rsidRPr="0005181F">
              <w:t xml:space="preserve"> as per Layout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1F69086C" w14:textId="3E714292" w:rsidR="00AD04CA" w:rsidRDefault="00AD04CA" w:rsidP="00E16603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424" behindDoc="0" locked="0" layoutInCell="1" allowOverlap="1" wp14:anchorId="1A13C391" wp14:editId="12C11980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40640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AA866D" id="Rounded Rectangle 13" o:spid="_x0000_s1026" style="position:absolute;margin-left:8.25pt;margin-top:3.2pt;width:28.45pt;height:12.85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V7XewIAAPgEAAAOAAAAZHJzL2Uyb0RvYy54bWysVMlu2zAQvRfoPxC8N7JiO4sQO3BjuChg&#10;JEGSIucxRS0oyWFJ2nL69RlScrb2VFQHgsN5nOXxjS4u91qxnXS+RTPj+dGIM2kElq2pZ/zHw+rL&#10;GWc+gClBoZEz/iQ9v5x//nTR2UIeY4OqlI5REOOLzs54E4ItssyLRmrwR2ilIWeFTkMg09VZ6aCj&#10;6Fplx6PRSdahK61DIb2n02Xv5PMUv6qkCDdV5WVgasaptpBWl9ZNXLP5BRS1A9u0YigD/qEKDa2h&#10;pC+hlhCAbV37RyjdCoceq3AkUGdYVa2QqQfqJh996Oa+AStTL0SOty80+f8XVlzvbh1rS3q7MWcG&#10;NL3RHW5NKUt2R+yBqZVk5COiOusLwt/bWxdb9XaN4qcnR/bOEw0/YPaV0xFLjbJ9Yv3phXW5D0zQ&#10;4fgkH+dTzgS58pNxfj6NyTIoDpet8+GbRM3iZsZdLC/WlgiH3dqHHn/AxYQGV61SdA6FMqyjLPlp&#10;zAGksUpBoK221LU3NWegahKvCC5F9KjaMt5OTbp6c6Uc2wEJaLI6y78ue1ADpexPpyP6hpJ9D0/l&#10;v4sTa1uCb/oryTVcUSbmkUmrQyuvDMbdBssneiOHvXi9FauWoq3Bh1twpFbSNU1guKGlUki94rDj&#10;rEH3+2/nEU8iIi9nHamfiPi1BSc5U98Nyes8n0ziuCRjMj09JsO99WzeesxWXyHxk9OsW5G2ER/U&#10;YVs51I80qIuYlVxgBOXuKR+Mq9BPJY26kItFgtGIWAhrc29FDB55ijw+7B/B2UENgWR0jYdJgeKD&#10;HnpsvGlwsQ1YtUksr7wO6qXxSo82/Ari/L61E+r1hzV/BgAA//8DAFBLAwQUAAYACAAAACEAGaxq&#10;2twAAAAGAQAADwAAAGRycy9kb3ducmV2LnhtbEyOQUvEMBSE74L/ITzBm5tuV6vUposo60UErXvQ&#10;W9q8bcs2LyVJt/Xf+zzpaRhmmPmK7WIHcUIfekcK1qsEBFLjTE+tgv3H7uoORIiajB4coYJvDLAt&#10;z88KnRs30zueqtgKHqGQawVdjGMuZWg6tDqs3IjE2cF5qyNb30rj9czjdpBpkmTS6p74odMjPnbY&#10;HKvJKlhm//a0pNlrv6uPn18v1WE/PUulLi+Wh3sQEZf4V4ZffEaHkplqN5EJYmCf3XBTQXYNguPb&#10;DWutYJOuQZaF/I9f/gAAAP//AwBQSwECLQAUAAYACAAAACEAtoM4kv4AAADhAQAAEwAAAAAAAAAA&#10;AAAAAAAAAAAAW0NvbnRlbnRfVHlwZXNdLnhtbFBLAQItABQABgAIAAAAIQA4/SH/1gAAAJQBAAAL&#10;AAAAAAAAAAAAAAAAAC8BAABfcmVscy8ucmVsc1BLAQItABQABgAIAAAAIQDF1V7XewIAAPgEAAAO&#10;AAAAAAAAAAAAAAAAAC4CAABkcnMvZTJvRG9jLnhtbFBLAQItABQABgAIAAAAIQAZrGra3AAAAAYB&#10;AAAPAAAAAAAAAAAAAAAAANU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1B74E46A" w14:textId="78E6F6B0" w:rsidR="00AD04CA" w:rsidRDefault="00AD04CA" w:rsidP="00E16603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4F92B85F" wp14:editId="1742F138">
                      <wp:simplePos x="0" y="0"/>
                      <wp:positionH relativeFrom="column">
                        <wp:posOffset>128270</wp:posOffset>
                      </wp:positionH>
                      <wp:positionV relativeFrom="paragraph">
                        <wp:posOffset>40640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902EE3" id="Rounded Rectangle 17" o:spid="_x0000_s1026" style="position:absolute;margin-left:10.1pt;margin-top:3.2pt;width:28.45pt;height:12.85pt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XaefAIAAPgEAAAOAAAAZHJzL2Uyb0RvYy54bWysVMlu2zAQvRfoPxC8N7ISO4sQO3BjuChg&#10;JEaSIucxRUpCKQ5L0pbTr8+QkrO1p6I6EBzO4yyPb3R5tW8120nnGzRTnh+NOJNGYNmYasp/PCy/&#10;nHPmA5gSNBo55U/S86vZ50+XnS3kMdaoS+kYBTG+6OyU1yHYIsu8qGUL/gitNORU6FoIZLoqKx10&#10;FL3V2fFodJp16ErrUEjv6XTRO/ksxVdKinCrlJeB6Smn2kJaXVo3cc1ml1BUDmzdiKEM+IcqWmgM&#10;JX0JtYAAbOuaP0K1jXDoUYUjgW2GSjVCph6om3z0oZv7GqxMvRA53r7Q5P9fWHGzWzvWlPR2Z5wZ&#10;aOmN7nBrSlmyO2IPTKUlIx8R1VlfEP7erl1s1dsVip+eHNk7TzT8gNkr10YsNcr2ifWnF9blPjBB&#10;hyen+Uk+4UyQKz89yS8mMVkGxeGydT58k9iyuJlyF8uLtSXCYbfyoccfcDGhwWWjNZ1DoQ3rKEt+&#10;FnMAaUxpCLRtLXXtTcUZ6IrEK4JLET3qpoy3U5Ou2lxrx3ZAAhovz/Ovix5UQyn708mIvqFk38NT&#10;+e/ixNoW4Ov+SnINV7SJeWTS6tDKK4Nxt8Hyid7IYS9eb8WyoWgr8GENjtRKuqYJDLe0KI3UKw47&#10;zmp0v/92HvEkIvJy1pH6iYhfW3CSM/3dkLwu8vE4jksyxpOzYzLcW8/mrcds22skfnKadSvSNuKD&#10;PmyVw/aRBnUes5ILjKDcPeWDcR36qaRRF3I+TzAaEQthZe6tiMEjT5HHh/0jODuoIZCMbvAwKVB8&#10;0EOPjTcNzrcBVZPE8srroF4ar/Row68gzu9bO6Fef1izZwAAAP//AwBQSwMEFAAGAAgAAAAhAJzC&#10;XzXdAAAABgEAAA8AAABkcnMvZG93bnJldi54bWxMjsFOwzAQRO9I/IO1SNyoE4NSlGZTIVC5ICQI&#10;PdCbE2+TqLEd2U4T/h5zosfRjN68YrvogZ3J+d4ahHSVACPTWNWbFmH/tbt7BOaDNEoO1hDCD3nY&#10;ltdXhcyVnc0nnavQsggxPpcIXQhjzrlvOtLSr+xIJnZH67QMMbqWKyfnCNcDF0mScS17Ex86OdJz&#10;R82pmjTCMruPl0Vk7/2uPn0f3qrjfnrliLc3y9MGWKAl/I/hTz+qQxmdajsZ5dmAIBIRlwjZA7BY&#10;r9cpsBrhXqTAy4Jf6pe/AAAA//8DAFBLAQItABQABgAIAAAAIQC2gziS/gAAAOEBAAATAAAAAAAA&#10;AAAAAAAAAAAAAABbQ29udGVudF9UeXBlc10ueG1sUEsBAi0AFAAGAAgAAAAhADj9If/WAAAAlAEA&#10;AAsAAAAAAAAAAAAAAAAALwEAAF9yZWxzLy5yZWxzUEsBAi0AFAAGAAgAAAAhAFi1dp58AgAA+AQA&#10;AA4AAAAAAAAAAAAAAAAALgIAAGRycy9lMm9Eb2MueG1sUEsBAi0AFAAGAAgAAAAhAJzCXzXdAAAA&#10;Bg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D04CA" w:rsidRPr="001D70E6" w14:paraId="6545B58A" w14:textId="77777777" w:rsidTr="00E16603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0C10EC69" w14:textId="1F9C6568" w:rsidR="00AD04CA" w:rsidRPr="007E7074" w:rsidRDefault="00AD04CA" w:rsidP="00E16603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="Arial" w:eastAsia="Times New Roman" w:hAnsi="Arial"/>
              </w:rPr>
            </w:pPr>
            <w:r w:rsidRPr="0005181F">
              <w:t>Make Concrete Pads as Per Design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004A2901" w14:textId="229FC11B" w:rsidR="00AD04CA" w:rsidRDefault="00AD04CA" w:rsidP="00E16603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65BFF3BD" wp14:editId="0D95578F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43180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409ABD" id="Rounded Rectangle 14" o:spid="_x0000_s1026" style="position:absolute;margin-left:7.5pt;margin-top:3.4pt;width:28.45pt;height:12.8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8wzfAIAAPgEAAAOAAAAZHJzL2Uyb0RvYy54bWysVMlu2zAQvRfoPxC8N7ISO4sQO3BjuChg&#10;JEaSIucxRUpCKQ5L0pbTr8+QkrO1p6I6EBzO4yyPb3R5tW8120nnGzRTnh+NOJNGYNmYasp/PCy/&#10;nHPmA5gSNBo55U/S86vZ50+XnS3kMdaoS+kYBTG+6OyU1yHYIsu8qGUL/gitNORU6FoIZLoqKx10&#10;FL3V2fFodJp16ErrUEjv6XTRO/ksxVdKinCrlJeB6Smn2kJaXVo3cc1ml1BUDmzdiKEM+IcqWmgM&#10;JX0JtYAAbOuaP0K1jXDoUYUjgW2GSjVCph6om3z0oZv7GqxMvRA53r7Q5P9fWHGzWzvWlPR2Y84M&#10;tPRGd7g1pSzZHbEHptKSkY+I6qwvCH9v1y626u0KxU9PjuydJxp+wOyVayOWGmX7xPrTC+tyH5ig&#10;w5PT/CSfcCbIlZ+e5BeTmCyD4nDZOh++SWxZ3Ey5i+XF2hLhsFv50OMPuJjQ4LLRms6h0IZ1lCU/&#10;izmANKY0BNq2lrr2puIMdEXiFcGliB51U8bbqUlXba61YzsgAY2X5/nXRQ+qoZT96WRE31Cy7+Gp&#10;/HdxYm0L8HV/JbmGK9rEPDJpdWjllcG422D5RG/ksBevt2LZULQV+LAGR2olXdMEhltalEbqFYcd&#10;ZzW63387j3gSEXk560j9RMSvLTjJmf5uSF4X+XgcxyUZ48nZMRnurWfz1mO27TUSPznNuhVpG/FB&#10;H7bKYftIgzqPWckFRlDunvLBuA79VNKoCzmfJxiNiIWwMvdWxOCRp8jjw/4RnB3UEEhGN3iYFCg+&#10;6KHHxpsG59uAqklieeV1UC+NV3q04VcQ5/etnVCvP6zZMwAAAP//AwBQSwMEFAAGAAgAAAAhAHCJ&#10;gT7cAAAABgEAAA8AAABkcnMvZG93bnJldi54bWxMj0FPhDAUhO8m/ofmmXhzy2IWFSkbo1kvxkRx&#10;D3or9C2Qpa+kLQv+e58nPU5mMvNNsV3sIE7oQ+9IwXqVgEBqnOmpVbD/2F3dgghRk9GDI1TwjQG2&#10;5flZoXPjZnrHUxVbwSUUcq2gi3HMpQxNh1aHlRuR2Ds4b3Vk6VtpvJ653A4yTZJMWt0TL3R6xMcO&#10;m2M1WQXL7N+eljR77Xf18fPrpTrsp2ep1OXF8nAPIuIS/8Lwi8/oUDJT7SYyQQysN3wlKsj4ANs3&#10;6zsQtYLrdAOyLOR//PIHAAD//wMAUEsBAi0AFAAGAAgAAAAhALaDOJL+AAAA4QEAABMAAAAAAAAA&#10;AAAAAAAAAAAAAFtDb250ZW50X1R5cGVzXS54bWxQSwECLQAUAAYACAAAACEAOP0h/9YAAACUAQAA&#10;CwAAAAAAAAAAAAAAAAAvAQAAX3JlbHMvLnJlbHNQSwECLQAUAAYACAAAACEAgV/MM3wCAAD4BAAA&#10;DgAAAAAAAAAAAAAAAAAuAgAAZHJzL2Uyb0RvYy54bWxQSwECLQAUAAYACAAAACEAcImBPt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3813A8F6" w14:textId="2FE793AF" w:rsidR="00AD04CA" w:rsidRDefault="00AD04CA" w:rsidP="00E16603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62195FBD" wp14:editId="7A945787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41275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8D0DDB" id="Rounded Rectangle 18" o:spid="_x0000_s1026" style="position:absolute;margin-left:9.75pt;margin-top:3.25pt;width:28.45pt;height:12.85pt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rToewIAAPgEAAAOAAAAZHJzL2Uyb0RvYy54bWysVMlu2zAQvRfoPxC8N7ISO4sQO3BjuChg&#10;JEaSIucxRUpCKQ5L0pbTr8+QkrO1p6I6EBzO4yyPb3R5tW8120nnGzRTnh+NOJNGYNmYasp/PCy/&#10;nHPmA5gSNBo55U/S86vZ50+XnS3kMdaoS+kYBTG+6OyU1yHYIsu8qGUL/gitNORU6FoIZLoqKx10&#10;FL3V2fFodJp16ErrUEjv6XTRO/ksxVdKinCrlJeB6Smn2kJaXVo3cc1ml1BUDmzdiKEM+IcqWmgM&#10;JX0JtYAAbOuaP0K1jXDoUYUjgW2GSjVCph6om3z0oZv7GqxMvRA53r7Q5P9fWHGzWzvWlPR29FIG&#10;WnqjO9yaUpbsjtgDU2nJyEdEddYXhL+3axdb9XaF4qcnR/bOEw0/YPbKtRFLjbJ9Yv3phXW5D0zQ&#10;4clpfpJPOBPkyk9P8otJTJZBcbhsnQ/fJLYsbqbcxfJibYlw2K186PEHXExocNloTedQaMM6ypKf&#10;xRxAGlMaAm1bS117U3EGuiLxiuBSRI+6KePt1KSrNtfasR2QgMbL8/zrogfVUMr+dDKibyjZ9/BU&#10;/rs4sbYF+Lq/klzDFW1iHpm0OrTyymDcbbB8ojdy2IvXW7FsKNoKfFiDI7WSrmkCwy0tSiP1isOO&#10;sxrd77+dRzyJiLycdaR+IuLXFpzkTH83JK+LfDyO45KM8eTsmAz31rN56zHb9hqJn5xm3Yq0jfig&#10;D1vlsH2kQZ3HrOQCIyh3T/lgXId+KmnUhZzPE4xGxEJYmXsrYvDIU+TxYf8Izg5qCCSjGzxMChQf&#10;9NBj402D821A1SSxvPI6qJfGKz3a8CuI8/vWTqjXH9bsGQAA//8DAFBLAwQUAAYACAAAACEAqk/G&#10;6twAAAAGAQAADwAAAGRycy9kb3ducmV2LnhtbEyOQU+EMBSE7yb+h+aZeHOLqKhI2RjNejGbKO5B&#10;b4W+BbL0lbRlwX/v86SnyWQmM1+xXuwgjuhD70jB5SoBgdQ401OrYPexubgDEaImowdHqOAbA6zL&#10;05NC58bN9I7HKraCRyjkWkEX45hLGZoOrQ4rNyJxtnfe6sjWt9J4PfO4HWSaJJm0uid+6PSITx02&#10;h2qyCpbZvz0vabbtN/Xh8+u12u+mF6nU+dny+AAi4hL/yvCLz+hQMlPtJjJBDOzvb7ipIGPh+Da7&#10;BlEruEpTkGUh/+OXPwAAAP//AwBQSwECLQAUAAYACAAAACEAtoM4kv4AAADhAQAAEwAAAAAAAAAA&#10;AAAAAAAAAAAAW0NvbnRlbnRfVHlwZXNdLnhtbFBLAQItABQABgAIAAAAIQA4/SH/1gAAAJQBAAAL&#10;AAAAAAAAAAAAAAAAAC8BAABfcmVscy8ucmVsc1BLAQItABQABgAIAAAAIQAm/rToewIAAPgEAAAO&#10;AAAAAAAAAAAAAAAAAC4CAABkcnMvZTJvRG9jLnhtbFBLAQItABQABgAIAAAAIQCqT8bq3AAAAAYB&#10;AAAPAAAAAAAAAAAAAAAAANU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D04CA" w:rsidRPr="001D70E6" w14:paraId="3469CC4B" w14:textId="77777777" w:rsidTr="00E16603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79835C5F" w14:textId="4DEAFFCD" w:rsidR="00AD04CA" w:rsidRPr="007E7074" w:rsidRDefault="00AD04CA" w:rsidP="00E16603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="Arial" w:eastAsia="Times New Roman" w:hAnsi="Arial"/>
              </w:rPr>
            </w:pPr>
            <w:r w:rsidRPr="0005181F">
              <w:t xml:space="preserve">Ensure safety compliance checklist 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3F7B94EF" w14:textId="7E1B5743" w:rsidR="00AD04CA" w:rsidRDefault="00AD04CA" w:rsidP="00E16603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79EF9CEC" wp14:editId="36EAF878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43180</wp:posOffset>
                      </wp:positionV>
                      <wp:extent cx="361315" cy="163195"/>
                      <wp:effectExtent l="0" t="0" r="19685" b="27305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6FFA8B" id="Rounded Rectangle 15" o:spid="_x0000_s1026" style="position:absolute;margin-left:8.25pt;margin-top:3.4pt;width:28.45pt;height:12.85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lpXewIAAPgEAAAOAAAAZHJzL2Uyb0RvYy54bWysVEtv2zAMvg/YfxB0Xx0n6ctoUmQNMgwI&#10;2qLt0DMjyw9MEjVJidP9+lGy02bdTsN8EEiR4uPjR19d77ViO+l8i2bG85MRZ9IILFtTz/i3p9Wn&#10;C858AFOCQiNn/EV6fj3/+OGqs4UcY4OqlI5REOOLzs54E4ItssyLRmrwJ2ilIWOFTkMg1dVZ6aCj&#10;6Fpl49HoLOvQldahkN7T7bI38nmKX1VShLuq8jIwNeNUW0inS+cmntn8CoragW1aMZQB/1CFhtZQ&#10;0tdQSwjAtq79I5RuhUOPVTgRqDOsqlbI1AN1k4/edfPYgJWpFwLH21eY/P8LK2539461Jc3ulDMD&#10;mmb0gFtTypI9EHpgaiUZ2QiozvqC/B/tvYutertG8d2TIfvNEhU/+Owrp6MvNcr2CfWXV9TlPjBB&#10;l5OzfBKTCzLlZ5P8MiXLoDg8ts6HLxI1i8KMu1herC0BDru1D7EGKA5+MaHBVatUmq4yrKMs+XnM&#10;AcSxSkEgUVvq2puaM1A1kVcElyJ6VG0ZX6cmXb25UY7tgAg0XV3kn5e9UwOl7G9PR/RFfKgE37v3&#10;8nGcWNsSfNM/SSmGJ8rEPDJxdWjlDcEobbB8oRk57MnrrVi1FG0NPtyDI7YSr2kDwx0dlULqFQeJ&#10;swbdz7/dR38iEVk564j9BMSPLTjJmfpqiF6X+XQa1yUp09PzMSnu2LI5tpitvkHCJ6ddtyKJ0T+o&#10;g1g51M+0qIuYlUxgBOXuIR+Um9BvJa26kItFcqMVsRDW5tGKGDziFHF82j+DswMbAtHoFg+bAsU7&#10;PvS+PSMW24BVm8jyhuvAXlqvNLThVxD391hPXm8/rPkvAAAA//8DAFBLAwQUAAYACAAAACEAXFPd&#10;cdwAAAAGAQAADwAAAGRycy9kb3ducmV2LnhtbEyPQU+EMBSE7yb+h+aZeHOLrIsGKRujWS/GRHEP&#10;eivwFsjSV9KWpf57nyc9TmYy802xjWYUJ3R+sKTgepWAQGpsO1CnYP+xu7oD4YOmVo+WUME3etiW&#10;52eFzlu70DueqtAJLiGfawV9CFMupW96NNqv7ITE3sE6owNL18nW6YXLzSjTJMmk0QPxQq8nfOyx&#10;OVazURAX9/YU0+x12NXHz6+X6rCfn6VSlxfx4R5EwBj+wvCLz+hQMlNtZ2q9GFlnG04qyPgA27fr&#10;GxC1gnW6AVkW8j9++QMAAP//AwBQSwECLQAUAAYACAAAACEAtoM4kv4AAADhAQAAEwAAAAAAAAAA&#10;AAAAAAAAAAAAW0NvbnRlbnRfVHlwZXNdLnhtbFBLAQItABQABgAIAAAAIQA4/SH/1gAAAJQBAAAL&#10;AAAAAAAAAAAAAAAAAC8BAABfcmVscy8ucmVsc1BLAQItABQABgAIAAAAIQA2BlpXewIAAPgEAAAO&#10;AAAAAAAAAAAAAAAAAC4CAABkcnMvZTJvRG9jLnhtbFBLAQItABQABgAIAAAAIQBcU91x3AAAAAYB&#10;AAAPAAAAAAAAAAAAAAAAANU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030D6860" w14:textId="3860AB06" w:rsidR="00AD04CA" w:rsidRDefault="00AD04CA" w:rsidP="00E16603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 wp14:anchorId="6F8DE77C" wp14:editId="02BF5F79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43180</wp:posOffset>
                      </wp:positionV>
                      <wp:extent cx="361315" cy="163195"/>
                      <wp:effectExtent l="0" t="0" r="19685" b="27305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87FDD1" id="Rounded Rectangle 19" o:spid="_x0000_s1026" style="position:absolute;margin-left:9.75pt;margin-top:3.4pt;width:28.45pt;height:12.85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yKMfAIAAPgEAAAOAAAAZHJzL2Uyb0RvYy54bWysVMlu2zAQvRfoPxC8N7ISO4sQO3BjuChg&#10;JEaSIucxRUpCKQ5L0pbTr8+QkrO1p6I6EBzO4yyPb3R5tW8120nnGzRTnh+NOJNGYNmYasp/PCy/&#10;nHPmA5gSNBo55U/S86vZ50+XnS3kMdaoS+kYBTG+6OyU1yHYIsu8qGUL/gitNORU6FoIZLoqKx10&#10;FL3V2fFodJp16ErrUEjv6XTRO/ksxVdKinCrlJeB6Smn2kJaXVo3cc1ml1BUDmzdiKEM+IcqWmgM&#10;JX0JtYAAbOuaP0K1jXDoUYUjgW2GSjVCph6om3z0oZv7GqxMvRA53r7Q5P9fWHGzWzvWlPR2F5wZ&#10;aOmN7nBrSlmyO2IPTKUlIx8R1VlfEP7erl1s1dsVip+eHNk7TzT8gNkr10YsNcr2ifWnF9blPjBB&#10;hyen+Uk+4UyQKz89yS8mMVkGxeGydT58k9iyuJlyF8uLtSXCYbfyoccfcDGhwWWjNZ1DoQ3rKEt+&#10;FnMAaUxpCLRtLXXtTcUZ6IrEK4JLET3qpoy3U5Ou2lxrx3ZAAhovz/Ovix5UQyn708mIvqFk38NT&#10;+e/ixNoW4Ov+SnINV7SJeWTS6tDKK4Nxt8Hyid7IYS9eb8WyoWgr8GENjtRKuqYJDLe0KI3UKw47&#10;zmp0v/92HvEkIvJy1pH6iYhfW3CSM/3dkLwu8vE4jksyxpOzYzLcW8/mrcds22skfnKadSvSNuKD&#10;PmyVw/aRBnUes5ILjKDcPeWDcR36qaRRF3I+TzAaEQthZe6tiMEjT5HHh/0jODuoIZCMbvAwKVB8&#10;0EOPjTcNzrcBVZPE8srroF4ar/Row68gzu9bO6Fef1izZwAAAP//AwBQSwMEFAAGAAgAAAAhAI4h&#10;uS3cAAAABgEAAA8AAABkcnMvZG93bnJldi54bWxMj0FPhDAUhO8m/ofmmXhzi+iiImVjNOvFmCju&#10;QW8F3gJZ+krastR/7/Okx8lMZr4pNtGM4ojOD5YUXK4SEEiNbQfqFOw+the3IHzQ1OrREir4Rg+b&#10;8vSk0HlrF3rHYxU6wSXkc62gD2HKpfRNj0b7lZ2Q2NtbZ3Rg6TrZOr1wuRllmiSZNHogXuj1hI89&#10;NodqNgri4t6eYpq9Dtv68Pn1Uu1387NU6vwsPtyDCBjDXxh+8RkdSmaq7UytFyPruzUnFWR8gO2b&#10;7BpEreAqXYMsC/kfv/wBAAD//wMAUEsBAi0AFAAGAAgAAAAhALaDOJL+AAAA4QEAABMAAAAAAAAA&#10;AAAAAAAAAAAAAFtDb250ZW50X1R5cGVzXS54bWxQSwECLQAUAAYACAAAACEAOP0h/9YAAACUAQAA&#10;CwAAAAAAAAAAAAAAAAAvAQAAX3JlbHMvLnJlbHNQSwECLQAUAAYACAAAACEAkacijHwCAAD4BAAA&#10;DgAAAAAAAAAAAAAAAAAuAgAAZHJzL2Uyb0RvYy54bWxQSwECLQAUAAYACAAAACEAjiG5Ld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D04CA" w:rsidRPr="001D70E6" w14:paraId="06FF8CC5" w14:textId="77777777" w:rsidTr="00E16603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6C7F48D4" w14:textId="4B643E14" w:rsidR="00AD04CA" w:rsidRPr="007E7074" w:rsidRDefault="00AD04CA" w:rsidP="00E16603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="Arial" w:eastAsia="Times New Roman" w:hAnsi="Arial"/>
              </w:rPr>
            </w:pPr>
            <w:r w:rsidRPr="0005181F">
              <w:t xml:space="preserve">Use of </w:t>
            </w:r>
            <w:proofErr w:type="spellStart"/>
            <w:r w:rsidRPr="0005181F">
              <w:t>Earthing</w:t>
            </w:r>
            <w:proofErr w:type="spellEnd"/>
            <w:r w:rsidRPr="0005181F">
              <w:t xml:space="preserve"> and Lighting Arrestors in solar system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6A19D7F0" w14:textId="304894A9" w:rsidR="00AD04CA" w:rsidRDefault="00AD04CA" w:rsidP="00E16603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6B7BE7F1" wp14:editId="40CE7231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40640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FB66ED" id="Rounded Rectangle 16" o:spid="_x0000_s1026" style="position:absolute;margin-left:7.5pt;margin-top:3.2pt;width:28.45pt;height:12.85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OD6fAIAAPgEAAAOAAAAZHJzL2Uyb0RvYy54bWysVMtu2zAQvBfoPxC8N7IS20mE2IEbw0UB&#10;IwmSFDmvKVISSnFZkracfn2WlJxXeyqqA8HlDvcxnNXF5b7VbCedb9DMeH404kwagWVjqhn/8bD6&#10;csaZD2BK0GjkjD9Jzy/nnz9ddLaQx1ijLqVjFMT4orMzXodgiyzzopYt+CO00pBToWshkOmqrHTQ&#10;UfRWZ8ej0TTr0JXWoZDe0+myd/J5iq+UFOFGKS8D0zNOtYW0urRu4prNL6CoHNi6EUMZ8A9VtNAY&#10;SvoSagkB2NY1f4RqG+HQowpHAtsMlWqETD1QN/noQzf3NViZeiFyvH2hyf+/sOJ6d+tYU9LbTTkz&#10;0NIb3eHWlLJkd8QemEpLRj4iqrO+IPy9vXWxVW/XKH56cmTvPNHwA2avXBux1CjbJ9afXliX+8AE&#10;HZ5M85N8wpkgVz49yc8nMVkGxeGydT58k9iyuJlxF8uLtSXCYbf2occfcDGhwVWjNZ1DoQ3rKEt+&#10;GnMAaUxpCLRtLXXtTcUZ6IrEK4JLET3qpoy3U5Ou2lxpx3ZAAhqvzvKvyx5UQyn708mIvqFk38NT&#10;+e/ixNqW4Ov+SnINV7SJeWTS6tDKK4Nxt8Hyid7IYS9eb8WqoWhr8OEWHKmVdE0TGG5oURqpVxx2&#10;nNXofv/tPOJJROTlrCP1ExG/tuAkZ/q7IXmd5+NxHJdkjCenx2S4t57NW4/ZtldI/OQ061akbcQH&#10;fdgqh+0jDeoiZiUXGEG5e8oH4yr0U0mjLuRikWA0IhbC2txbEYNHniKPD/tHcHZQQyAZXeNhUqD4&#10;oIceG28aXGwDqiaJ5ZXXQb00XunRhl9BnN+3dkK9/rDmzwAAAP//AwBQSwMEFAAGAAgAAAAhADV2&#10;NpXdAAAABgEAAA8AAABkcnMvZG93bnJldi54bWxMj0FPhDAUhO8m/ofmmXhzC6i4ImVjNOvFmCju&#10;Yb0V2gWy9JW0Zan/3udJj5OZzHxTbqIZ2Uk7P1gUkK4SYBpbqwbsBOw+t1drYD5IVHK0qAV8aw+b&#10;6vyslIWyC37oUx06RiXoCymgD2EqOPdtr430KztpJO9gnZGBpOu4cnKhcjPyLElybuSAtNDLST/1&#10;uj3WsxEQF/f+HLP8bdg2x/3Xa33YzS9ciMuL+PgALOgY/sLwi0/oUBFTY2dUno2kb+lKEJDfACP7&#10;Lr0H1gi4zlLgVcn/41c/AAAA//8DAFBLAQItABQABgAIAAAAIQC2gziS/gAAAOEBAAATAAAAAAAA&#10;AAAAAAAAAAAAAABbQ29udGVudF9UeXBlc10ueG1sUEsBAi0AFAAGAAgAAAAhADj9If/WAAAAlAEA&#10;AAsAAAAAAAAAAAAAAAAALwEAAF9yZWxzLy5yZWxzUEsBAi0AFAAGAAgAAAAhAO/s4Pp8AgAA+AQA&#10;AA4AAAAAAAAAAAAAAAAALgIAAGRycy9lMm9Eb2MueG1sUEsBAi0AFAAGAAgAAAAhADV2NpXdAAAA&#10;Bg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7C7DF3D1" w14:textId="58218EE4" w:rsidR="00AD04CA" w:rsidRDefault="00AD04CA" w:rsidP="00E16603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1A73A1CA" wp14:editId="2F778779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36195</wp:posOffset>
                      </wp:positionV>
                      <wp:extent cx="361315" cy="163195"/>
                      <wp:effectExtent l="0" t="0" r="19685" b="27305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FB0DE9" id="Rounded Rectangle 20" o:spid="_x0000_s1026" style="position:absolute;margin-left:9.75pt;margin-top:2.85pt;width:28.45pt;height:12.85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0aFfAIAAPgEAAAOAAAAZHJzL2Uyb0RvYy54bWysVMtu2zAQvBfoPxC8N7ISO02EyIEbw0UB&#10;IwmSFDmvKVISSnFZkracfn2XlJxXeyqqA7HkDvcxnNXF5b7TbCedb9GUPD+acCaNwKo1dcm/P6w+&#10;nXHmA5gKNBpZ8ifp+eX844eL3hbyGBvUlXSMghhf9LbkTQi2yDIvGtmBP0IrDTkVug4CbV2dVQ56&#10;it7p7HgyOc16dJV1KKT3dLocnHye4islRbhRysvAdMmptpBWl9ZNXLP5BRS1A9u0YiwD/qGKDlpD&#10;SZ9DLSEA27r2j1BdKxx6VOFIYJehUq2QqQfqJp+86+a+AStTL0SOt880+f8XVlzvbh1rq5IfEz0G&#10;OnqjO9yaSlbsjtgDU2vJyEdE9dYXhL+3ty626u0axQ9PjuyNJ278iNkr10UsNcr2ifWnZ9blPjBB&#10;hyen+Uk+40yQKz89yc9nMVkGxeGydT58ldixaJTcxfJibYlw2K19GPAHXExocNVqTedQaMN6ypJ/&#10;jjmANKY0BDI7S117U3MGuibxiuBSRI+6reLt1KSrN1fasR2QgKars/zLcgA1UMnhdDahbyzZD/BU&#10;/ps4sbYl+Ga4klzjFW1iHpm0OrbywmC0Nlg90Rs5HMTrrVi1FG0NPtyCI7XSw9EEhhtalEbqFUeL&#10;swbdr7+dRzyJiLyc9aR+IuLnFpzkTH8zJK/zfDqN45I209nnKA732rN57THb7gqJn5xm3YpkRnzQ&#10;B1M57B5pUBcxK7nACMo9UD5ursIwlTTqQi4WCUYjYiGszb0VMXjkKfL4sH8EZ0c1BJLRNR4mBYp3&#10;ehiw8abBxTagapNYXngd1UvjlR5t/BXE+X29T6iXH9b8NwAAAP//AwBQSwMEFAAGAAgAAAAhAFxb&#10;HvjdAAAABgEAAA8AAABkcnMvZG93bnJldi54bWxMjsFOwzAQRO9I/IO1SNyo09KmJcSpEKhcUCUI&#10;PZSbE2+TqPE6sp3G/D3mBMfRjN68fBt0zy5oXWdIwHyWAEOqjeqoEXD43N1tgDkvScneEAr4Rgfb&#10;4voql5kyE33gpfQNixBymRTQej9knLu6RS3dzAxIsTsZq6WP0TZcWTlFuO75IklSrmVH8aGVAz63&#10;WJ/LUQsIk31/CYt03+2q8/HrrTwdxlcuxO1NeHoE5jH4vzH86kd1KKJTZUZSjvUxP6ziUsBqDSzW&#10;63QJrBJwP18CL3L+X7/4AQAA//8DAFBLAQItABQABgAIAAAAIQC2gziS/gAAAOEBAAATAAAAAAAA&#10;AAAAAAAAAAAAAABbQ29udGVudF9UeXBlc10ueG1sUEsBAi0AFAAGAAgAAAAhADj9If/WAAAAlAEA&#10;AAsAAAAAAAAAAAAAAAAALwEAAF9yZWxzLy5yZWxzUEsBAi0AFAAGAAgAAAAhAIbvRoV8AgAA+AQA&#10;AA4AAAAAAAAAAAAAAAAALgIAAGRycy9lMm9Eb2MueG1sUEsBAi0AFAAGAAgAAAAhAFxbHvjdAAAA&#10;Bg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E54BF" w:rsidRPr="001D70E6" w14:paraId="3BB7F81C" w14:textId="77777777" w:rsidTr="00E16603">
        <w:trPr>
          <w:trHeight w:val="398"/>
        </w:trPr>
        <w:tc>
          <w:tcPr>
            <w:tcW w:w="7230" w:type="dxa"/>
            <w:shd w:val="clear" w:color="auto" w:fill="FFFFFF" w:themeFill="background1"/>
            <w:vAlign w:val="center"/>
          </w:tcPr>
          <w:p w14:paraId="3B2A6A29" w14:textId="5596FEE3" w:rsidR="003E54BF" w:rsidRPr="00EB5637" w:rsidRDefault="00AD04CA" w:rsidP="00E16603">
            <w:pPr>
              <w:spacing w:after="0" w:line="240" w:lineRule="auto"/>
              <w:ind w:left="345"/>
              <w:rPr>
                <w:rFonts w:ascii="Arial" w:eastAsia="Times New Roman" w:hAnsi="Arial"/>
                <w:b/>
                <w:bCs/>
              </w:rPr>
            </w:pPr>
            <w:r>
              <w:rPr>
                <w:rFonts w:ascii="Arial" w:eastAsia="Times New Roman" w:hAnsi="Arial"/>
              </w:rPr>
              <w:t xml:space="preserve">                            </w:t>
            </w:r>
            <w:r w:rsidRPr="00EB5637">
              <w:rPr>
                <w:rFonts w:ascii="Arial" w:eastAsia="Times New Roman" w:hAnsi="Arial"/>
                <w:b/>
                <w:bCs/>
              </w:rPr>
              <w:t>Activity 2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653783BB" w14:textId="77777777" w:rsidR="003E54BF" w:rsidRDefault="003E54BF" w:rsidP="00E16603">
            <w:pPr>
              <w:spacing w:after="0" w:line="240" w:lineRule="auto"/>
              <w:rPr>
                <w:rFonts w:ascii="Arial" w:hAnsi="Arial"/>
                <w:noProof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1DC578CC" w14:textId="77777777" w:rsidR="003E54BF" w:rsidRDefault="003E54BF" w:rsidP="00E16603">
            <w:pPr>
              <w:spacing w:after="0" w:line="240" w:lineRule="auto"/>
              <w:rPr>
                <w:rFonts w:ascii="Arial" w:hAnsi="Arial"/>
                <w:noProof/>
              </w:rPr>
            </w:pPr>
          </w:p>
        </w:tc>
      </w:tr>
      <w:tr w:rsidR="007B2BBD" w:rsidRPr="001D70E6" w14:paraId="7798505C" w14:textId="77777777" w:rsidTr="00E16603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26F90F22" w14:textId="2C78CD13" w:rsidR="007B2BBD" w:rsidRPr="00AD04CA" w:rsidRDefault="007B2BBD" w:rsidP="007B2BBD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3B653B">
              <w:rPr>
                <w:rFonts w:ascii="Arial" w:eastAsia="Times New Roman" w:hAnsi="Arial"/>
                <w:bCs/>
                <w:sz w:val="24"/>
                <w:szCs w:val="24"/>
              </w:rPr>
              <w:t>Perform Site Survey and Soil Analysis Report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3BC644F9" w14:textId="77EBEC43" w:rsidR="007B2BBD" w:rsidRDefault="007B2BBD" w:rsidP="007B2BBD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264" behindDoc="0" locked="0" layoutInCell="1" allowOverlap="1" wp14:anchorId="30D3ABB8" wp14:editId="0CC25248">
                      <wp:simplePos x="0" y="0"/>
                      <wp:positionH relativeFrom="column">
                        <wp:posOffset>104140</wp:posOffset>
                      </wp:positionH>
                      <wp:positionV relativeFrom="paragraph">
                        <wp:posOffset>42545</wp:posOffset>
                      </wp:positionV>
                      <wp:extent cx="361315" cy="163195"/>
                      <wp:effectExtent l="0" t="0" r="19685" b="27305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304284" id="Rounded Rectangle 21" o:spid="_x0000_s1026" style="position:absolute;margin-left:8.2pt;margin-top:3.35pt;width:28.45pt;height:12.85pt;z-index:25172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tDhewIAAPgEAAAOAAAAZHJzL2Uyb0RvYy54bWysVMlu2zAQvRfoPxC8N7K8ZBEiB64NFwWM&#10;JEhS5DymqAWlOCxJW06/PkNKztaeiupAcDiPszy+0eXVoVVsL61rUOc8PRlxJrXAotFVzn88rL+c&#10;c+Y86AIUapnzJ+n41fzzp8vOZHKMNapCWkZBtMs6k/Pae5MliRO1bMGdoJGanCXaFjyZtkoKCx1F&#10;b1UyHo1Okw5tYSwK6Rydrnonn8f4ZSmFvylLJz1TOafafFxtXLdhTeaXkFUWTN2IoQz4hypaaDQl&#10;fQm1Ag9sZ5s/QrWNsOiw9CcC2wTLshEy9kDdpKMP3dzXYGTshchx5oUm9//Ciuv9rWVNkfNxypmG&#10;lt7oDne6kAW7I/ZAV0oy8hFRnXEZ4e/NrQ2tOrNB8dORI3nnCYYbMIfStgFLjbJDZP3phXV58EzQ&#10;4eQ0naQzzgS50tNJejELyRLIjpeNdf6bxJaFTc5tKC/UFgmH/cb5Hn/EhYQa141SdA6Z0qyjLOlZ&#10;yAGksVKBp21rqGunK85AVSRe4W2M6FA1Rbgdm7TVdqks2wMJaLo+T7+uelANhexPZyP6hpJdD4/l&#10;v4sTaluBq/sr0TVcUTrkkVGrQyuvDIbdFosneiOLvXidEeuGom3A+VuwpFbSNU2gv6GlVEi94rDj&#10;rEb7+2/nAU8iIi9nHamfiPi1Ays5U981yesinU7DuERjOjsbk2HferZvPXrXLpH4IQVRdXEb8F4d&#10;t6XF9pEGdRGykgu0oNw95YOx9P1U0qgLuVhEGI2IAb/R90aE4IGnwOPD4RGsGdTgSUbXeJwUyD7o&#10;oceGmxoXO49lE8XyyuugXhqv+GjDryDM71s7ol5/WPNnAAAA//8DAFBLAwQUAAYACAAAACEA0t3f&#10;HNwAAAAGAQAADwAAAGRycy9kb3ducmV2LnhtbEyOwU7DMBBE70j8g7VI3KhDUqUoxKkQqFwQEoQe&#10;2psTu0nUeB3ZTmP+nuUEx9GM3rxyG83ILtr5waKA+1UCTGNr1YCdgP3X7u4BmA8SlRwtagHf2sO2&#10;ur4qZaHsgp/6UoeOEQR9IQX0IUwF577ttZF+ZSeN1J2sMzJQdB1XTi4ENyNPkyTnRg5ID72c9HOv&#10;23M9GwFxcR8vMc3fh11zPhzf6tN+fuVC3N7Ep0dgQcfwN4ZffVKHipwaO6PybKScr2kpIN8Ao3qT&#10;ZcAaAVm6Bl6V/L9+9QMAAP//AwBQSwECLQAUAAYACAAAACEAtoM4kv4AAADhAQAAEwAAAAAAAAAA&#10;AAAAAAAAAAAAW0NvbnRlbnRfVHlwZXNdLnhtbFBLAQItABQABgAIAAAAIQA4/SH/1gAAAJQBAAAL&#10;AAAAAAAAAAAAAAAAAC8BAABfcmVscy8ucmVsc1BLAQItABQABgAIAAAAIQAxttDhewIAAPgEAAAO&#10;AAAAAAAAAAAAAAAAAC4CAABkcnMvZTJvRG9jLnhtbFBLAQItABQABgAIAAAAIQDS3d8c3AAAAAYB&#10;AAAPAAAAAAAAAAAAAAAAANU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4050D215" w14:textId="76640F81" w:rsidR="007B2BBD" w:rsidRDefault="007B2BBD" w:rsidP="007B2BBD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360" behindDoc="0" locked="0" layoutInCell="1" allowOverlap="1" wp14:anchorId="77B3CB49" wp14:editId="18DA3010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42545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1E0F53" id="Rounded Rectangle 28" o:spid="_x0000_s1026" style="position:absolute;margin-left:9.75pt;margin-top:3.35pt;width:28.45pt;height:12.85pt;z-index:25172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hYXewIAAPgEAAAOAAAAZHJzL2Uyb0RvYy54bWysVMlu2zAQvRfoPxC8N7K8ZBEiB64NFwWM&#10;JEhS5DymqAWlOCxJW06/PkNKztaeiupAcDiPszy+0eXVoVVsL61rUOc8PRlxJrXAotFVzn88rL+c&#10;c+Y86AIUapnzJ+n41fzzp8vOZHKMNapCWkZBtMs6k/Pae5MliRO1bMGdoJGanCXaFjyZtkoKCx1F&#10;b1UyHo1Okw5tYSwK6Rydrnonn8f4ZSmFvylLJz1TOafafFxtXLdhTeaXkFUWTN2IoQz4hypaaDQl&#10;fQm1Ag9sZ5s/QrWNsOiw9CcC2wTLshEy9kDdpKMP3dzXYGTshchx5oUm9//Ciuv9rWVNkfMxvZSG&#10;lt7oDne6kAW7I/ZAV0oy8hFRnXEZ4e/NrQ2tOrNB8dORI3nnCYYbMIfStgFLjbJDZP3phXV58EzQ&#10;4eQ0naQzzgS50tNJejELyRLIjpeNdf6bxJaFTc5tKC/UFgmH/cb5Hn/EhYQa141SdA6Z0qyjLOlZ&#10;yAGksVKBp21rqGunK85AVSRe4W2M6FA1Rbgdm7TVdqks2wMJaLo+T7+uelANhexPZyP6hpJdD4/l&#10;v4sTaluBq/sr0TVcUTrkkVGrQyuvDIbdFosneiOLvXidEeuGom3A+VuwpFbSNU2gv6GlVEi94rDj&#10;rEb7+2/nAU8iIi9nHamfiPi1Ays5U981yesinU7DuERjOjsbk2HferZvPXrXLpH4SWnWjYjbgPfq&#10;uC0tto80qIuQlVygBeXuKR+Mpe+nkkZdyMUiwmhEDPiNvjciBA88BR4fDo9gzaAGTzK6xuOkQPZB&#10;Dz023NS42HksmyiWV14H9dJ4xUcbfgVhft/aEfX6w5o/AwAA//8DAFBLAwQUAAYACAAAACEAaG1X&#10;M90AAAAGAQAADwAAAGRycy9kb3ducmV2LnhtbEyOwU7DMBBE70j8g7VI3KhDKGkJcSoEKhdUCUIP&#10;5ebEbhI1Xke205i/ZznBcTSjN6/YRDOws3a+tyjgdpEA09hY1WMrYP+5vVkD80GikoNFLeBbe9iU&#10;lxeFzJWd8UOfq9AygqDPpYAuhDHn3DedNtIv7KiRuqN1RgaKruXKyZngZuBpkmTcyB7poZOjfu50&#10;c6omIyDO7v0lptmu39anw9dbddxPr1yI66v49Ags6Bj+xvCrT+pQklNtJ1SeDZQf7mkpIFsBo3qV&#10;LYHVAu7SJfCy4P/1yx8AAAD//wMAUEsBAi0AFAAGAAgAAAAhALaDOJL+AAAA4QEAABMAAAAAAAAA&#10;AAAAAAAAAAAAAFtDb250ZW50X1R5cGVzXS54bWxQSwECLQAUAAYACAAAACEAOP0h/9YAAACUAQAA&#10;CwAAAAAAAAAAAAAAAAAvAQAAX3JlbHMvLnJlbHNQSwECLQAUAAYACAAAACEAvC4WF3sCAAD4BAAA&#10;DgAAAAAAAAAAAAAAAAAuAgAAZHJzL2Uyb0RvYy54bWxQSwECLQAUAAYACAAAACEAaG1XM90AAAAG&#10;AQAADwAAAAAAAAAAAAAAAADV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B2BBD" w:rsidRPr="001D70E6" w14:paraId="3096DF90" w14:textId="77777777" w:rsidTr="00E16603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7291CB8B" w14:textId="505896C2" w:rsidR="007B2BBD" w:rsidRPr="00AD04CA" w:rsidRDefault="007B2BBD" w:rsidP="007B2BBD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3B653B">
              <w:rPr>
                <w:rFonts w:ascii="Arial" w:eastAsia="Times New Roman" w:hAnsi="Arial"/>
                <w:bCs/>
                <w:sz w:val="24"/>
                <w:szCs w:val="24"/>
              </w:rPr>
              <w:t>Perform Mounting Structure Selection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5E3A84A3" w14:textId="156AE76F" w:rsidR="007B2BBD" w:rsidRDefault="007B2BBD" w:rsidP="007B2BBD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288" behindDoc="0" locked="0" layoutInCell="1" allowOverlap="1" wp14:anchorId="413D497E" wp14:editId="68C8D226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41275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CFA977" id="Rounded Rectangle 22" o:spid="_x0000_s1026" style="position:absolute;margin-left:8.3pt;margin-top:3.25pt;width:28.45pt;height:12.85pt;z-index:25172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GpMewIAAPgEAAAOAAAAZHJzL2Uyb0RvYy54bWysVMlu2zAQvRfoPxC8N7K8ZBEiB64NFwWM&#10;JEhS5DymqAWlOCxJW06/PkNKztaeiupAcDiPszy+0eXVoVVsL61rUOc8PRlxJrXAotFVzn88rL+c&#10;c+Y86AIUapnzJ+n41fzzp8vOZHKMNapCWkZBtMs6k/Pae5MliRO1bMGdoJGanCXaFjyZtkoKCx1F&#10;b1UyHo1Okw5tYSwK6Rydrnonn8f4ZSmFvylLJz1TOafafFxtXLdhTeaXkFUWTN2IoQz4hypaaDQl&#10;fQm1Ag9sZ5s/QrWNsOiw9CcC2wTLshEy9kDdpKMP3dzXYGTshchx5oUm9//Ciuv9rWVNkfPxmDMN&#10;Lb3RHe50IQt2R+yBrpRk5COiOuMywt+bWxtadWaD4qcjR/LOEww3YA6lbQOWGmWHyPrTC+vy4Jmg&#10;w8lpOklnnAlypaeT9GIWkiWQHS8b6/w3iS0Lm5zbUF6oLRIO+43zPf6ICwk1rhul6BwypVlHWdKz&#10;kANIY6UCT9vWUNdOV5yBqki8wtsY0aFqinA7Nmmr7VJZtgcS0HR9nn5d9aAaCtmfzkb0DSW7Hh7L&#10;fxcn1LYCV/dXomu4onTII6NWh1ZeGQy7LRZP9EYWe/E6I9YNRduA87dgSa2ka5pAf0NLqZB6xWHH&#10;WY3299/OA55ERF7OOlI/EfFrB1Zypr5rktdFOp2GcYnGdHY2JsO+9WzfevSuXSLxk9KsGxG3Ae/V&#10;cVtabB9pUBchK7lAC8rdUz4YS99PJY26kItFhNGIGPAbfW9ECB54Cjw+HB7BmkENnmR0jcdJgeyD&#10;HnpsuKlxsfNYNlEsr7wO6qXxio82/ArC/L61I+r1hzV/BgAA//8DAFBLAwQUAAYACAAAACEASq0V&#10;4NwAAAAGAQAADwAAAGRycy9kb3ducmV2LnhtbEyOQUvEMBSE74L/ITzBm5vaxSi16SLKehFB6x52&#10;b2mTbcs2LyVJt/Hf+zzpaRhmmPnKTbIjOxsfBocSblcZMIOt0wN2EnZf25sHYCEq1Gp0aCR8mwCb&#10;6vKiVIV2C36acx07RiMYCiWhj3EqOA9tb6wKKzcZpOzovFWRrO+49mqhcTvyPMsEt2pAeujVZJ57&#10;057q2UpIi/94Sbl4H7bNaX94q4+7+ZVLeX2Vnh6BRZPiXxl+8QkdKmJq3Iw6sJG8ENSUIO6AUXy/&#10;Jm0krPMceFXy//jVDwAAAP//AwBQSwECLQAUAAYACAAAACEAtoM4kv4AAADhAQAAEwAAAAAAAAAA&#10;AAAAAAAAAAAAW0NvbnRlbnRfVHlwZXNdLnhtbFBLAQItABQABgAIAAAAIQA4/SH/1gAAAJQBAAAL&#10;AAAAAAAAAAAAAAAAAC8BAABfcmVscy8ucmVsc1BLAQItABQABgAIAAAAIQDoXGpMewIAAPgEAAAO&#10;AAAAAAAAAAAAAAAAAC4CAABkcnMvZTJvRG9jLnhtbFBLAQItABQABgAIAAAAIQBKrRXg3AAAAAYB&#10;AAAPAAAAAAAAAAAAAAAAANU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05FF5CC7" w14:textId="2C39B856" w:rsidR="007B2BBD" w:rsidRDefault="007B2BBD" w:rsidP="007B2BBD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384" behindDoc="0" locked="0" layoutInCell="1" allowOverlap="1" wp14:anchorId="3D61984E" wp14:editId="0EAAEB57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41275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79B559" id="Rounded Rectangle 29" o:spid="_x0000_s1026" style="position:absolute;margin-left:9.75pt;margin-top:3.25pt;width:28.45pt;height:12.85pt;z-index:25172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4BzewIAAPgEAAAOAAAAZHJzL2Uyb0RvYy54bWysVMlu2zAQvRfoPxC8N7K8ZBEsB24MFwWM&#10;JEhS5DymqAWlOCxJW06/PkNKztaeiupAcDiPszy+0fzy0Cq2l9Y1qHOenow4k1pg0egq5z8e1l/O&#10;OXMedAEKtcz5k3T8cvH507wzmRxjjaqQllEQ7bLO5Lz23mRJ4kQtW3AnaKQmZ4m2BU+mrZLCQkfR&#10;W5WMR6PTpENbGItCOkenq97JFzF+WUrhb8rSSc9Uzqk2H1cb121Yk8UcssqCqRsxlAH/UEULjaak&#10;L6FW4IHtbPNHqLYRFh2W/kRgm2BZNkLGHqibdPShm/sajIy9EDnOvNDk/l9Ycb2/tawpcj6+4ExD&#10;S290hztdyILdEXugKyUZ+YiozriM8Pfm1oZWndmg+OnIkbzzBMMNmENp24ClRtkhsv70wro8eCbo&#10;cHKaTtIZZ4Jc6ekkvZiFZAlkx8vGOv9NYsvCJuc2lBdqi4TDfuN8jz/iQkKN60YpOodMadZRlvQs&#10;5ADSWKnA07Y11LXTFWegKhKv8DZGdKiaItyOTdpqe6Us2wMJaLo+T7+uelANhexPZyP6hpJdD4/l&#10;v4sTaluBq/sr0TVcUTrkkVGrQyuvDIbdFosneiOLvXidEeuGom3A+VuwpFbSNU2gv6GlVEi94rDj&#10;rEb7+2/nAU8iIi9nHamfiPi1Ays5U981yesinU7DuERjOjsbk2HferZvPXrXXiHxk9KsGxG3Ae/V&#10;cVtabB9pUJchK7lAC8rdUz4YV76fShp1IZfLCKMRMeA3+t6IEDzwFHh8ODyCNYMaPMnoGo+TAtkH&#10;PfTYcFPjcuexbKJYXnkd1EvjFR9t+BWE+X1rR9TrD2vxDAAA//8DAFBLAwQUAAYACAAAACEAqk/G&#10;6twAAAAGAQAADwAAAGRycy9kb3ducmV2LnhtbEyOQU+EMBSE7yb+h+aZeHOLqKhI2RjNejGbKO5B&#10;b4W+BbL0lbRlwX/v86SnyWQmM1+xXuwgjuhD70jB5SoBgdQ401OrYPexubgDEaImowdHqOAbA6zL&#10;05NC58bN9I7HKraCRyjkWkEX45hLGZoOrQ4rNyJxtnfe6sjWt9J4PfO4HWSaJJm0uid+6PSITx02&#10;h2qyCpbZvz0vabbtN/Xh8+u12u+mF6nU+dny+AAi4hL/yvCLz+hQMlPtJjJBDOzvb7ipIGPh+Da7&#10;BlEruEpTkGUh/+OXPwAAAP//AwBQSwECLQAUAAYACAAAACEAtoM4kv4AAADhAQAAEwAAAAAAAAAA&#10;AAAAAAAAAAAAW0NvbnRlbnRfVHlwZXNdLnhtbFBLAQItABQABgAIAAAAIQA4/SH/1gAAAJQBAAAL&#10;AAAAAAAAAAAAAAAAAC8BAABfcmVscy8ucmVsc1BLAQItABQABgAIAAAAIQALd4BzewIAAPgEAAAO&#10;AAAAAAAAAAAAAAAAAC4CAABkcnMvZTJvRG9jLnhtbFBLAQItABQABgAIAAAAIQCqT8bq3AAAAAYB&#10;AAAPAAAAAAAAAAAAAAAAANU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B2BBD" w:rsidRPr="001D70E6" w14:paraId="1DD8F975" w14:textId="77777777" w:rsidTr="00E16603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4F4984F0" w14:textId="17B8E1D6" w:rsidR="007B2BBD" w:rsidRPr="00AD04CA" w:rsidRDefault="007B2BBD" w:rsidP="007B2BBD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3B653B">
              <w:rPr>
                <w:rFonts w:ascii="Arial" w:eastAsia="Times New Roman" w:hAnsi="Arial"/>
                <w:bCs/>
                <w:sz w:val="24"/>
                <w:szCs w:val="24"/>
              </w:rPr>
              <w:t>Make Photos before and after Installation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527DD1FD" w14:textId="199EC227" w:rsidR="007B2BBD" w:rsidRDefault="007B2BBD" w:rsidP="007B2BBD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312" behindDoc="0" locked="0" layoutInCell="1" allowOverlap="1" wp14:anchorId="7A8AFF1F" wp14:editId="6B459796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43815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25CA53" id="Rounded Rectangle 23" o:spid="_x0000_s1026" style="position:absolute;margin-left:8.25pt;margin-top:3.45pt;width:28.45pt;height:12.85pt;z-index:25172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fwoewIAAPgEAAAOAAAAZHJzL2Uyb0RvYy54bWysVMlu2zAQvRfoPxC8N7K8ZBEiB24MFwWM&#10;xEhS5DymqAWlOCxJW06/PkNKztaeiupAcDiPszy+0eXVoVVsL61rUOc8PRlxJrXAotFVzn88rL6c&#10;c+Y86AIUapnzJ+n41fzzp8vOZHKMNapCWkZBtMs6k/Pae5MliRO1bMGdoJGanCXaFjyZtkoKCx1F&#10;b1UyHo1Okw5tYSwK6RydLnsnn8f4ZSmFvy1LJz1TOafafFxtXLdhTeaXkFUWTN2IoQz4hypaaDQl&#10;fQm1BA9sZ5s/QrWNsOiw9CcC2wTLshEy9kDdpKMP3dzXYGTshchx5oUm9//Cipv9xrKmyPl4wpmG&#10;lt7oDne6kAW7I/ZAV0oy8hFRnXEZ4e/NxoZWnVmj+OnIkbzzBMMNmENp24ClRtkhsv70wro8eCbo&#10;cHKaTtIZZ4Jc6ekkvZiFZAlkx8vGOv9NYsvCJuc2lBdqi4TDfu18jz/iQkKNq0YpOodMadZRlvQs&#10;5ADSWKnA07Y11LXTFWegKhKv8DZGdKiaItyOTdpqe60s2wMJaLo6T78ue1ANhexPZyP6hpJdD4/l&#10;v4sTaluCq/sr0TVcUTrkkVGrQyuvDIbdFosneiOLvXidEauGoq3B+Q1YUivpmibQ39JSKqRecdhx&#10;VqP9/bfzgCcRkZezjtRPRPzagZWcqe+a5HWRTqdhXKIxnZ2NybBvPdu3Hr1rr5H4SWnWjYjbgPfq&#10;uC0tto80qIuQlVygBeXuKR+Ma99PJY26kItFhNGIGPBrfW9ECB54Cjw+HB7BmkENnmR0g8dJgeyD&#10;HnpsuKlxsfNYNlEsr7wO6qXxio82/ArC/L61I+r1hzV/BgAA//8DAFBLAwQUAAYACAAAACEAPcIV&#10;HdwAAAAGAQAADwAAAGRycy9kb3ducmV2LnhtbEyOwU7DMBBE70j8g7VI3KhDCgZCnAqBygUhQegB&#10;bk68TaLGdmQ7jfl7lhMcRzN688pNMiM7og+DsxIuVxkwtK3Tg+0k7D62F7fAQlRWq9FZlPCNATbV&#10;6UmpCu0W+47HOnaMIDYUSkIf41RwHtoejQorN6Glbu+8UZGi77j2aiG4GXmeZYIbNVh66NWEjz22&#10;h3o2EtLi355SLl6HbXP4/Hqp97v5mUt5fpYe7oFFTPFvDL/6pA4VOTVutjqwkbK4pqUEcQeM6pv1&#10;FbBGwjoXwKuS/9evfgAAAP//AwBQSwECLQAUAAYACAAAACEAtoM4kv4AAADhAQAAEwAAAAAAAAAA&#10;AAAAAAAAAAAAW0NvbnRlbnRfVHlwZXNdLnhtbFBLAQItABQABgAIAAAAIQA4/SH/1gAAAJQBAAAL&#10;AAAAAAAAAAAAAAAAAC8BAABfcmVscy8ucmVsc1BLAQItABQABgAIAAAAIQBfBfwoewIAAPgEAAAO&#10;AAAAAAAAAAAAAAAAAC4CAABkcnMvZTJvRG9jLnhtbFBLAQItABQABgAIAAAAIQA9whUd3AAAAAYB&#10;AAAPAAAAAAAAAAAAAAAAANU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3FEDB8D7" w14:textId="3C01E4A9" w:rsidR="007B2BBD" w:rsidRDefault="007B2BBD" w:rsidP="007B2BBD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408" behindDoc="0" locked="0" layoutInCell="1" allowOverlap="1" wp14:anchorId="2FAE05BB" wp14:editId="41B3FA78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43815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A85292" id="Rounded Rectangle 30" o:spid="_x0000_s1026" style="position:absolute;margin-left:9.75pt;margin-top:3.45pt;width:28.45pt;height:12.85pt;z-index:25172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yfQewIAAPgEAAAOAAAAZHJzL2Uyb0RvYy54bWysVMlu2zAQvRfoPxC8N7K8ZBEiB64NFwWM&#10;JEhS5DymqAWlOCxJW06/PkNKztaeiupAcDiPszy+0eXVoVVsL61rUOc8PRlxJrXAotFVzn88rL+c&#10;c+Y86AIUapnzJ+n41fzzp8vOZHKMNapCWkZBtMs6k/Pae5MliRO1bMGdoJGanCXaFjyZtkoKCx1F&#10;b1UyHo1Okw5tYSwK6Rydrnonn8f4ZSmFvylLJz1TOafafFxtXLdhTeaXkFUWTN2IoQz4hypaaDQl&#10;fQm1Ag9sZ5s/QrWNsOiw9CcC2wTLshEy9kDdpKMP3dzXYGTshchx5oUm9//Ciuv9rWVNkfMJ0aOh&#10;pTe6w50uZMHuiD3QlZKMfERUZ1xG+Htza0OrzmxQ/HTkSN55guEGzKG0bcBSo+wQWX96YV0ePBN0&#10;ODlNJ+mMM0Gu9HSSXsxCsgSy42Vjnf8msWVhk3Mbygu1RcJhv3G+xx9xIaHGdaMUnUOmNOsoS3oW&#10;cgBprFTgadsa6trpijNQFYlXeBsjOlRNEW7HJm21XSrL9kACmq7P06+rHlRDIfvT2Yi+oWTXw2P5&#10;7+KE2lbg6v5KdA1XlA55ZNTq0Morg2G3xeKJ3shiL15nxLqhaBtw/hYsqZUejibQ39BSKqRecdhx&#10;VqP9/bfzgCcRkZezjtRPRPzagZWcqe+a5HWRTqdhXKIxnZ2NybBvPdu3Hr1rl0j8pDTrRsRtwHt1&#10;3JYW20ca1EXISi7QgnL3lA/G0vdTSaMu5GIRYTQiBvxG3xsRggeeAo8Ph0ewZlCDJxld43FSIPug&#10;hx4bbmpc7DyWTRTLK6+Demm84qMNv4Iwv2/tiHr9Yc2fAQAA//8DAFBLAwQUAAYACAAAACEA77Bx&#10;QdwAAAAGAQAADwAAAGRycy9kb3ducmV2LnhtbEyOwU7DMBBE70j8g7VI3KhDAENDnAqBygUhQegB&#10;bk7sJlHjdWQ7jfl7lhMcRzN688pNsiM7Gh8GhxIuVxkwg63TA3YSdh/biztgISrUanRoJHybAJvq&#10;9KRUhXYLvptjHTtGEAyFktDHOBWch7Y3VoWVmwxSt3feqkjRd1x7tRDcjjzPMsGtGpAeejWZx960&#10;h3q2EtLi355SLl6HbXP4/Hqp97v5mUt5fpYe7oFFk+LfGH71SR0qcmrcjDqwkfL6hpYSxBoY1bfi&#10;Glgj4SoXwKuS/9evfgAAAP//AwBQSwECLQAUAAYACAAAACEAtoM4kv4AAADhAQAAEwAAAAAAAAAA&#10;AAAAAAAAAAAAW0NvbnRlbnRfVHlwZXNdLnhtbFBLAQItABQABgAIAAAAIQA4/SH/1gAAAJQBAAAL&#10;AAAAAAAAAAAAAAAAAC8BAABfcmVscy8ucmVsc1BLAQItABQABgAIAAAAIQDwXyfQewIAAPgEAAAO&#10;AAAAAAAAAAAAAAAAAC4CAABkcnMvZTJvRG9jLnhtbFBLAQItABQABgAIAAAAIQDvsHFB3AAAAAYB&#10;AAAPAAAAAAAAAAAAAAAAANU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B2BBD" w:rsidRPr="001D70E6" w14:paraId="2999DF57" w14:textId="77777777" w:rsidTr="00E16603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07D9D0A7" w14:textId="1C52763A" w:rsidR="007B2BBD" w:rsidRPr="00AD04CA" w:rsidRDefault="007B2BBD" w:rsidP="007B2BBD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3B653B">
              <w:rPr>
                <w:rFonts w:ascii="Arial" w:eastAsia="Times New Roman" w:hAnsi="Arial"/>
                <w:bCs/>
                <w:sz w:val="24"/>
                <w:szCs w:val="24"/>
              </w:rPr>
              <w:t xml:space="preserve">Obtain Results of Integrity/ Pull out 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4A265BAD" w14:textId="2553D004" w:rsidR="007B2BBD" w:rsidRDefault="007B2BBD" w:rsidP="007B2BBD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336" behindDoc="0" locked="0" layoutInCell="1" allowOverlap="1" wp14:anchorId="1B5FDE0E" wp14:editId="3EECDED5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46355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D20AD3" id="Rounded Rectangle 24" o:spid="_x0000_s1026" style="position:absolute;margin-left:6pt;margin-top:3.65pt;width:28.45pt;height:12.85pt;z-index:25172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27MewIAAPgEAAAOAAAAZHJzL2Uyb0RvYy54bWysVMlu2zAQvRfoPxC8N7K8ZBEiB64NFwWM&#10;JEhS5DymqAWlOCxJW06/PkNKztaeiupAcDiPszy+0eXVoVVsL61rUOc8PRlxJrXAotFVzn88rL+c&#10;c+Y86AIUapnzJ+n41fzzp8vOZHKMNapCWkZBtMs6k/Pae5MliRO1bMGdoJGanCXaFjyZtkoKCx1F&#10;b1UyHo1Okw5tYSwK6Rydrnonn8f4ZSmFvylLJz1TOafafFxtXLdhTeaXkFUWTN2IoQz4hypaaDQl&#10;fQm1Ag9sZ5s/QrWNsOiw9CcC2wTLshEy9kDdpKMP3dzXYGTshchx5oUm9//Ciuv9rWVNkfPxlDMN&#10;Lb3RHe50IQt2R+yBrpRk5COiOuMywt+bWxtadWaD4qcjR/LOEww3YA6lbQOWGmWHyPrTC+vy4Jmg&#10;w8lpOklnnAlypaeT9GIWkiWQHS8b6/w3iS0Lm5zbUF6oLRIO+43zPf6ICwk1rhul6BwypVlHWdKz&#10;kANIY6UCT9vWUNdOV5yBqki8wtsY0aFqinA7Nmmr7VJZtgcS0HR9nn5d9aAaCtmfzkb0DSW7Hh7L&#10;fxcn1LYCV/dXomu4onTII6NWh1ZeGQy7LRZP9EYWe/E6I9YNRduA87dgSa2ka5pAf0NLqZB6xWHH&#10;WY3299/OA55ERF7OOlI/EfFrB1Zypr5rktdFOp2GcYnGdHY2JsO+9WzfevSuXSLxk9KsGxG3Ae/V&#10;cVtabB9pUBchK7lAC8rdUz4YS99PJY26kItFhNGIGPAbfW9ECB54Cjw+HB7BmkENnmR0jcdJgeyD&#10;HnpsuKlxsfNYNlEsr7wO6qXxio82/ArC/L61I+r1hzV/BgAA//8DAFBLAwQUAAYACAAAACEAdH6d&#10;0N0AAAAGAQAADwAAAGRycy9kb3ducmV2LnhtbEyPMU/DMBSEdyT+g/WQ2KhDIoWSxqkQqCwICUIH&#10;ujmxm0SNnyPbacy/5zHR8XSnu+/KbTQjO2vnB4sC7lcJMI2tVQN2AvZfu7s1MB8kKjla1AJ+tIdt&#10;dX1VykLZBT/1uQ4doxL0hRTQhzAVnPu210b6lZ00kne0zshA0nVcOblQuRl5miQ5N3JAWujlpJ97&#10;3Z7q2QiIi/t4iWn+Puya0/fhrT7u51cuxO1NfNoACzqG/zD84RM6VMTU2BmVZyPplK4EAQ8ZMLLz&#10;9SOwRkCWJcCrkl/iV78AAAD//wMAUEsBAi0AFAAGAAgAAAAhALaDOJL+AAAA4QEAABMAAAAAAAAA&#10;AAAAAAAAAAAAAFtDb250ZW50X1R5cGVzXS54bWxQSwECLQAUAAYACAAAACEAOP0h/9YAAACUAQAA&#10;CwAAAAAAAAAAAAAAAAAvAQAAX3JlbHMvLnJlbHNQSwECLQAUAAYACAAAACEAG49uzHsCAAD4BAAA&#10;DgAAAAAAAAAAAAAAAAAuAgAAZHJzL2Uyb0RvYy54bWxQSwECLQAUAAYACAAAACEAdH6d0N0AAAAG&#10;AQAADwAAAAAAAAAAAAAAAADV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3C97E0DA" w14:textId="2CA1A26D" w:rsidR="007B2BBD" w:rsidRDefault="007B2BBD" w:rsidP="007B2BBD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432" behindDoc="0" locked="0" layoutInCell="1" allowOverlap="1" wp14:anchorId="4FE0EDF0" wp14:editId="3ADA82D9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40640</wp:posOffset>
                      </wp:positionV>
                      <wp:extent cx="361315" cy="163195"/>
                      <wp:effectExtent l="0" t="0" r="19685" b="27305"/>
                      <wp:wrapNone/>
                      <wp:docPr id="31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C89275" id="Rounded Rectangle 31" o:spid="_x0000_s1026" style="position:absolute;margin-left:9.75pt;margin-top:3.2pt;width:28.45pt;height:12.85pt;z-index:25173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rG0egIAAPgEAAAOAAAAZHJzL2Uyb0RvYy54bWysVMlu2zAQvRfoPxC8N7K8ZBEiB64NFwWM&#10;JEhS5DymqAWlOCxJW06/PkNKztaeiupAcDiPszy+0eXVoVVsL61rUOc8PRlxJrXAotFVzn88rL+c&#10;c+Y86AIUapnzJ+n41fzzp8vOZHKMNapCWkZBtMs6k/Pae5MliRO1bMGdoJGanCXaFjyZtkoKCx1F&#10;b1UyHo1Okw5tYSwK6Rydrnonn8f4ZSmFvylLJz1TOafafFxtXLdhTeaXkFUWTN2IoQz4hypaaDQl&#10;fQm1Ag9sZ5s/QrWNsOiw9CcC2wTLshEy9kDdpKMP3dzXYGTshchx5oUm9//Ciuv9rWVNkfNJypmG&#10;lt7oDne6kAW7I/ZAV0oy8hFRnXEZ4e/NrQ2tOrNB8dORI3nnCYYbMIfStgFLjbJDZP3phXV58EzQ&#10;4eQ0naQzzgS50tNJejELyRLIjpeNdf6bxJaFTc5tKC/UFgmH/cb5Hn/EhYQa141SdA6Z0qwL7Z2F&#10;HEAaKxV42raGuna64gxUReIV3saIDlVThNuxSVttl8qyPZCApuvz9OuqB9VQyP50NqJvKNn18Fj+&#10;uzihthW4ur8SXcMVpUMeGbU6tPLKYNhtsXiiN7LYi9cZsW4o2gacvwVLaiVd0wT6G1pKhdQrDjvO&#10;arS//3Ye8CQi8nLWkfqJiF87sJIz9V2TvC7S6TSMSzSms7MxGfatZ/vWo3ftEokfUhBVF7cB79Vx&#10;W1psH2lQFyEruUALyt1TPhhL308ljbqQi0WE0YgY8Bt9b0QIHngKPD4cHsGaQQ2eZHSNx0mB7IMe&#10;emy4qXGx81g2USyvvA7qpfGKjzb8CsL8vrUj6vWHNX8GAAD//wMAUEsDBBQABgAIAAAAIQDL3g6G&#10;3AAAAAYBAAAPAAAAZHJzL2Rvd25yZXYueG1sTI4xT8MwFIR3JP6D9ZDYqNMAoYQ4FQKVBVWCtANs&#10;TuwmUePnyHYa8+95nWA6ne509xXraAZ20s73FgUsFwkwjY1VPbYC9rvNzQqYDxKVHCxqAT/aw7q8&#10;vChkruyMn/pUhZbRCPpcCuhCGHPOfdNpI/3CjhopO1hnZCDrWq6cnGncDDxNkowb2SM9dHLUL51u&#10;jtVkBMTZfbzGNNv2m/r49f1eHfbTGxfi+io+PwELOoa/MpzxCR1KYqrthMqzgfzjPTUFZHfAKH44&#10;ay3gNl0CLwv+H7/8BQAA//8DAFBLAQItABQABgAIAAAAIQC2gziS/gAAAOEBAAATAAAAAAAAAAAA&#10;AAAAAAAAAABbQ29udGVudF9UeXBlc10ueG1sUEsBAi0AFAAGAAgAAAAhADj9If/WAAAAlAEAAAsA&#10;AAAAAAAAAAAAAAAALwEAAF9yZWxzLy5yZWxzUEsBAi0AFAAGAAgAAAAhAEcGsbR6AgAA+AQAAA4A&#10;AAAAAAAAAAAAAAAALgIAAGRycy9lMm9Eb2MueG1sUEsBAi0AFAAGAAgAAAAhAMveDobcAAAABgEA&#10;AA8AAAAAAAAAAAAAAAAA1AQAAGRycy9kb3ducmV2LnhtbFBLBQYAAAAABAAEAPMAAADd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340828E0" w14:textId="77777777" w:rsidR="007054DA" w:rsidRDefault="007054DA" w:rsidP="00E16603">
      <w:pPr>
        <w:spacing w:after="0"/>
        <w:rPr>
          <w:rFonts w:ascii="Arial" w:hAnsi="Arial"/>
        </w:rPr>
      </w:pPr>
    </w:p>
    <w:p w14:paraId="3814E979" w14:textId="68B8F15B" w:rsidR="004D18BE" w:rsidRPr="00A673D4" w:rsidRDefault="00C35EB7" w:rsidP="00E16603">
      <w:pPr>
        <w:spacing w:after="0"/>
        <w:rPr>
          <w:rFonts w:ascii="Arial" w:hAnsi="Arial"/>
          <w:lang w:val="fr-FR"/>
        </w:rPr>
      </w:pP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073FD0C5" wp14:editId="2CA59E5C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F29C2A" id="Rectangle 6" o:spid="_x0000_s1026" style="position:absolute;margin-left:5.35pt;margin-top:19.75pt;width:119.3pt;height:22.5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d9EUQIAAKEEAAAOAAAAZHJzL2Uyb0RvYy54bWysVMFu2zAMvQ/YPwi6r06yJOuMOEXQosOA&#10;oC3aDj2zshQbk0RNUuJ0Xz9KdtKs22kYAgikSD+Rj49ZXOyNZjvpQ4u24uOzEWfSCqxbu6n4t8fr&#10;D+echQi2Bo1WVvxFBn6xfP9u0blSTrBBXUvPCMSGsnMVb2J0ZVEE0UgD4QydtBRU6A1Ecv2mqD10&#10;hG50MRmN5kWHvnYehQyBbq/6IF9mfKWkiLdKBRmZrjjVFvPp8/mczmK5gHLjwTWtGMqAf6jCQGvp&#10;0SPUFURgW9/+AWVa4TGgimcCTYFKtULmHqib8ehNNw8NOJl7IXKCO9IU/h+suNndedbWFZ9zZsHQ&#10;iO6JNLAbLdk80dO5UFLWg7vzqcHg1ii+BwoUv0WSE4acvfIm5VJ7bJ+5fjlyLfeRCbocz+g3ppEI&#10;ik3O5x/PZ+m1AsrD186H+EWiYcmouKeyMsWwW4fYpx5S0mMWr1ut6R5KbVlHoLPpKOEDyUppiGQa&#10;R40Gu+EM9Ib0KqLPkCffJsgrCA3bAUkmoG7roS5tE7bMohoqeG06Wc9YvxCZHnuVBSeuW0JbQ4h3&#10;4ElWVA2tSrylQ2mkEnGwOGvQ//zbfcqnaVOUs45kSiX92IKXnOmvlnTweTydJl1nZzr7NCHHn0ae&#10;TyN2ay6R2hrTUjqRzZQf9cFUHs0TbdQqvUohsILe7okanMvYrw/tpJCrVU4jLTuIa/vgRAJPPCUe&#10;H/dP4N0wv0iTv8GDpKF8M8Y+tx/kahtRtXnGr7wOgqM9yCoZdjYt2qmfs17/WZa/AAAA//8DAFBL&#10;AwQUAAYACAAAACEA1nWh6N8AAAAIAQAADwAAAGRycy9kb3ducmV2LnhtbEyPUUvDMBSF3wX/Q7iC&#10;by5xm3WtTccQBMWBOMtgb2lzTYvNTUmyrf5745M+Hs7hnO+U68kO7IQ+9I4k3M4EMKTW6Z6MhPrj&#10;6WYFLERFWg2OUMI3BlhXlxelKrQ70zuedtGwVEKhUBK6GMeC89B2aFWYuREpeZ/OWxWT9IZrr86p&#10;3A58LkTGreopLXRqxMcO26/d0UrY5/hs9AGzrH7ZNF6Y7dtrvZXy+mraPACLOMW/MPziJ3SoElPj&#10;jqQDG5IW9ykpYZHfAUv+fJkvgDUSVssMeFXy/weqHwAAAP//AwBQSwECLQAUAAYACAAAACEAtoM4&#10;kv4AAADhAQAAEwAAAAAAAAAAAAAAAAAAAAAAW0NvbnRlbnRfVHlwZXNdLnhtbFBLAQItABQABgAI&#10;AAAAIQA4/SH/1gAAAJQBAAALAAAAAAAAAAAAAAAAAC8BAABfcmVscy8ucmVsc1BLAQItABQABgAI&#10;AAAAIQCWHd9EUQIAAKEEAAAOAAAAAAAAAAAAAAAAAC4CAABkcnMvZTJvRG9jLnhtbFBLAQItABQA&#10;BgAIAAAAIQDWdaHo3wAAAAgBAAAPAAAAAAAAAAAAAAAAAKsEAABkcnMvZG93bnJldi54bWxQSwUG&#10;AAAAAAQABADzAAAAtwUAAAAA&#10;" filled="f" stroked="f" strokeweight="2pt">
                <v:path arrowok="t"/>
              </v:rect>
            </w:pict>
          </mc:Fallback>
        </mc:AlternateContent>
      </w:r>
      <w:proofErr w:type="spellStart"/>
      <w:r w:rsidR="004D18BE" w:rsidRPr="00A673D4">
        <w:rPr>
          <w:rFonts w:ascii="Arial" w:hAnsi="Arial"/>
          <w:lang w:val="fr-FR"/>
        </w:rPr>
        <w:t>Candidate’</w:t>
      </w:r>
      <w:r w:rsidR="00023E92" w:rsidRPr="00A673D4">
        <w:rPr>
          <w:rFonts w:ascii="Arial" w:hAnsi="Arial"/>
          <w:lang w:val="fr-FR"/>
        </w:rPr>
        <w:t>s</w:t>
      </w:r>
      <w:proofErr w:type="spellEnd"/>
      <w:r w:rsidR="00023E92" w:rsidRPr="00A673D4">
        <w:rPr>
          <w:rFonts w:ascii="Arial" w:hAnsi="Arial"/>
          <w:lang w:val="fr-FR"/>
        </w:rPr>
        <w:t xml:space="preserve"> Signature________</w:t>
      </w:r>
      <w:r w:rsidR="000F77E5">
        <w:rPr>
          <w:rFonts w:ascii="Arial" w:hAnsi="Arial"/>
          <w:lang w:val="fr-FR"/>
        </w:rPr>
        <w:t>____</w:t>
      </w:r>
      <w:r w:rsidR="00023E92" w:rsidRPr="00A673D4">
        <w:rPr>
          <w:rFonts w:ascii="Arial" w:hAnsi="Arial"/>
          <w:lang w:val="fr-FR"/>
        </w:rPr>
        <w:t xml:space="preserve">__ </w:t>
      </w:r>
      <w:proofErr w:type="spellStart"/>
      <w:r w:rsidR="004D18BE" w:rsidRPr="00A673D4">
        <w:rPr>
          <w:rFonts w:ascii="Arial" w:hAnsi="Arial"/>
          <w:lang w:val="fr-FR"/>
        </w:rPr>
        <w:t>Assessor’</w:t>
      </w:r>
      <w:r w:rsidR="00023E92" w:rsidRPr="00A673D4">
        <w:rPr>
          <w:rFonts w:ascii="Arial" w:hAnsi="Arial"/>
          <w:lang w:val="fr-FR"/>
        </w:rPr>
        <w:t>s</w:t>
      </w:r>
      <w:proofErr w:type="spellEnd"/>
      <w:r w:rsidR="00023E92" w:rsidRPr="00A673D4">
        <w:rPr>
          <w:rFonts w:ascii="Arial" w:hAnsi="Arial"/>
          <w:lang w:val="fr-FR"/>
        </w:rPr>
        <w:t xml:space="preserve"> Signature</w:t>
      </w:r>
      <w:r w:rsidR="000F77E5" w:rsidRPr="00A673D4">
        <w:rPr>
          <w:rFonts w:ascii="Arial" w:hAnsi="Arial"/>
          <w:lang w:val="fr-FR"/>
        </w:rPr>
        <w:t>__</w:t>
      </w:r>
      <w:r w:rsidR="000F77E5">
        <w:rPr>
          <w:rFonts w:ascii="Arial" w:hAnsi="Arial"/>
          <w:lang w:val="fr-FR"/>
        </w:rPr>
        <w:t>_</w:t>
      </w:r>
      <w:r w:rsidR="000F77E5" w:rsidRPr="00A673D4">
        <w:rPr>
          <w:rFonts w:ascii="Arial" w:hAnsi="Arial"/>
          <w:lang w:val="fr-FR"/>
        </w:rPr>
        <w:t>_______</w:t>
      </w:r>
      <w:r w:rsidR="000F77E5">
        <w:rPr>
          <w:rFonts w:ascii="Arial" w:hAnsi="Arial"/>
          <w:lang w:val="fr-FR"/>
        </w:rPr>
        <w:t>___</w:t>
      </w:r>
      <w:r w:rsidR="000F77E5" w:rsidRPr="00A673D4">
        <w:rPr>
          <w:rFonts w:ascii="Arial" w:hAnsi="Arial"/>
          <w:lang w:val="fr-FR"/>
        </w:rPr>
        <w:t xml:space="preserve">_ </w:t>
      </w:r>
      <w:r w:rsidR="000F77E5">
        <w:rPr>
          <w:rFonts w:ascii="Arial" w:hAnsi="Arial"/>
          <w:lang w:val="fr-FR"/>
        </w:rPr>
        <w:t>Date</w:t>
      </w:r>
      <w:r w:rsidR="000F77E5" w:rsidRPr="00A673D4">
        <w:rPr>
          <w:rFonts w:ascii="Arial" w:hAnsi="Arial"/>
          <w:lang w:val="fr-FR"/>
        </w:rPr>
        <w:t>__________</w:t>
      </w:r>
    </w:p>
    <w:p w14:paraId="154DA778" w14:textId="77777777" w:rsidR="009A2167" w:rsidRPr="00A673D4" w:rsidRDefault="004D18BE" w:rsidP="00E16603">
      <w:pPr>
        <w:spacing w:after="0"/>
        <w:rPr>
          <w:rFonts w:ascii="Arial" w:hAnsi="Arial"/>
          <w:b/>
          <w:bCs/>
          <w:sz w:val="26"/>
          <w:szCs w:val="26"/>
          <w:lang w:val="fr-FR"/>
        </w:rPr>
      </w:pPr>
      <w:r w:rsidRPr="00A673D4">
        <w:rPr>
          <w:rFonts w:ascii="Arial" w:hAnsi="Arial"/>
          <w:lang w:val="fr-FR"/>
        </w:rPr>
        <w:t xml:space="preserve">Date: </w:t>
      </w:r>
      <w:r w:rsidR="00DA03FD" w:rsidRPr="00A673D4">
        <w:rPr>
          <w:rFonts w:ascii="Arial" w:hAnsi="Arial"/>
          <w:lang w:val="fr-FR"/>
        </w:rPr>
        <w:t>_______________________________</w:t>
      </w:r>
    </w:p>
    <w:p w14:paraId="5F1E5845" w14:textId="77777777" w:rsidR="00A34F3C" w:rsidRPr="00A673D4" w:rsidRDefault="00A34F3C" w:rsidP="00E16603">
      <w:pPr>
        <w:spacing w:after="0"/>
        <w:jc w:val="center"/>
        <w:rPr>
          <w:rFonts w:ascii="Arial" w:hAnsi="Arial"/>
          <w:b/>
          <w:sz w:val="32"/>
          <w:lang w:val="fr-FR"/>
        </w:rPr>
      </w:pPr>
    </w:p>
    <w:p w14:paraId="2A2D3951" w14:textId="4085B390" w:rsidR="00C05385" w:rsidRPr="001D70E6" w:rsidRDefault="007054DA" w:rsidP="006B3F0B">
      <w:pPr>
        <w:spacing w:after="0"/>
        <w:rPr>
          <w:rFonts w:ascii="Arial" w:hAnsi="Arial"/>
          <w:b/>
          <w:sz w:val="32"/>
        </w:rPr>
      </w:pPr>
      <w:r w:rsidRPr="00A673D4">
        <w:rPr>
          <w:rFonts w:ascii="Arial" w:hAnsi="Arial"/>
          <w:b/>
          <w:sz w:val="32"/>
          <w:lang w:val="fr-FR"/>
        </w:rPr>
        <w:br w:type="page"/>
      </w:r>
      <w:r w:rsidR="000F77E5">
        <w:rPr>
          <w:rFonts w:ascii="Arial" w:hAnsi="Arial"/>
          <w:b/>
          <w:sz w:val="32"/>
          <w:lang w:val="fr-FR"/>
        </w:rPr>
        <w:lastRenderedPageBreak/>
        <w:t xml:space="preserve">Section </w:t>
      </w:r>
      <w:r w:rsidR="001A713A">
        <w:rPr>
          <w:rFonts w:ascii="Arial" w:hAnsi="Arial"/>
          <w:b/>
          <w:sz w:val="32"/>
          <w:lang w:val="fr-FR"/>
        </w:rPr>
        <w:t>B</w:t>
      </w:r>
      <w:r w:rsidR="000F77E5">
        <w:rPr>
          <w:rFonts w:ascii="Arial" w:hAnsi="Arial"/>
          <w:b/>
          <w:sz w:val="32"/>
          <w:lang w:val="fr-FR"/>
        </w:rPr>
        <w:t xml:space="preserve"> : </w:t>
      </w:r>
      <w:r w:rsidR="00C05385" w:rsidRPr="001D70E6">
        <w:rPr>
          <w:rFonts w:ascii="Arial" w:hAnsi="Arial"/>
          <w:b/>
          <w:sz w:val="32"/>
        </w:rPr>
        <w:t>Assessors Judgment Guide</w:t>
      </w:r>
    </w:p>
    <w:tbl>
      <w:tblPr>
        <w:tblpPr w:leftFromText="180" w:rightFromText="180" w:vertAnchor="text" w:horzAnchor="margin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AD04CA" w:rsidRPr="001D70E6" w14:paraId="5A84E489" w14:textId="77777777" w:rsidTr="00E16603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14:paraId="23FCA1A2" w14:textId="77777777" w:rsidR="00AD04CA" w:rsidRPr="001D70E6" w:rsidRDefault="00AD04CA" w:rsidP="00E16603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Qualification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2DD18916" w14:textId="278CF756" w:rsidR="00AD04CA" w:rsidRPr="001D70E6" w:rsidRDefault="00AD04CA" w:rsidP="00E16603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National Vocational Certificate Level 3 in Electrical Technology (Solar PV System Senior Technician)</w:t>
            </w:r>
          </w:p>
        </w:tc>
      </w:tr>
      <w:tr w:rsidR="00AD04CA" w:rsidRPr="001D70E6" w14:paraId="66C0E8BA" w14:textId="77777777" w:rsidTr="00E16603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14:paraId="374049EA" w14:textId="77777777" w:rsidR="00AD04CA" w:rsidRPr="001D70E6" w:rsidRDefault="00AD04CA" w:rsidP="00E16603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Competency Standard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65F977DB" w14:textId="77777777" w:rsidR="00AD04CA" w:rsidRPr="00231AD6" w:rsidRDefault="00AD04CA" w:rsidP="00E16603">
            <w:pPr>
              <w:rPr>
                <w:rFonts w:asciiTheme="minorBidi" w:hAnsiTheme="minorBidi"/>
              </w:rPr>
            </w:pPr>
            <w:r w:rsidRPr="00231AD6">
              <w:rPr>
                <w:rFonts w:asciiTheme="minorBidi" w:hAnsiTheme="minorBidi"/>
              </w:rPr>
              <w:t>0713E&amp;E3501 CS1: Prepare Site for Solar PV System (Small Scale)</w:t>
            </w:r>
          </w:p>
          <w:p w14:paraId="3860704C" w14:textId="0B8AFC0A" w:rsidR="00AD04CA" w:rsidRPr="001D70E6" w:rsidRDefault="00AD04CA" w:rsidP="00E1660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231AD6">
              <w:rPr>
                <w:rFonts w:asciiTheme="minorBidi" w:hAnsiTheme="minorBidi"/>
              </w:rPr>
              <w:t xml:space="preserve">0713E&amp;E3502 CS2: </w:t>
            </w:r>
            <w:r w:rsidR="0019499C">
              <w:rPr>
                <w:rFonts w:asciiTheme="minorBidi" w:hAnsiTheme="minorBidi"/>
                <w:color w:val="000000"/>
              </w:rPr>
              <w:t xml:space="preserve"> Carryout Installation </w:t>
            </w:r>
            <w:r w:rsidR="0019499C" w:rsidRPr="00FB2D00">
              <w:rPr>
                <w:rFonts w:asciiTheme="minorBidi" w:hAnsiTheme="minorBidi"/>
                <w:color w:val="000000"/>
              </w:rPr>
              <w:t xml:space="preserve">Structure of Solar PV </w:t>
            </w:r>
            <w:r w:rsidR="0019499C">
              <w:rPr>
                <w:rFonts w:asciiTheme="minorBidi" w:hAnsiTheme="minorBidi"/>
                <w:color w:val="000000"/>
              </w:rPr>
              <w:t>mountain structure</w:t>
            </w:r>
          </w:p>
        </w:tc>
      </w:tr>
      <w:tr w:rsidR="00690482" w:rsidRPr="001D70E6" w14:paraId="5B74FA12" w14:textId="77777777" w:rsidTr="005614D2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14:paraId="11AD0E9A" w14:textId="77777777" w:rsidR="00690482" w:rsidRPr="001D70E6" w:rsidRDefault="00690482" w:rsidP="00E16603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3715D40E" w14:textId="77777777" w:rsidR="00690482" w:rsidRPr="001D70E6" w:rsidRDefault="00690482" w:rsidP="00E16603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0D04CA" w:rsidRPr="001D70E6" w14:paraId="50DD543A" w14:textId="77777777" w:rsidTr="005614D2">
        <w:trPr>
          <w:trHeight w:val="1145"/>
        </w:trPr>
        <w:tc>
          <w:tcPr>
            <w:tcW w:w="1699" w:type="dxa"/>
            <w:shd w:val="clear" w:color="auto" w:fill="auto"/>
            <w:vAlign w:val="center"/>
          </w:tcPr>
          <w:p w14:paraId="31AA6E57" w14:textId="77777777" w:rsidR="000D04CA" w:rsidRPr="001D70E6" w:rsidRDefault="000D04CA" w:rsidP="00E16603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7257C55C" w14:textId="77777777" w:rsidR="000D04CA" w:rsidRPr="001D70E6" w:rsidRDefault="000D04CA" w:rsidP="00E1660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sz w:val="20"/>
                <w:szCs w:val="24"/>
              </w:rPr>
              <w:t>Name: ______________________________________________________________</w:t>
            </w:r>
          </w:p>
          <w:p w14:paraId="2C3B5EBF" w14:textId="77777777" w:rsidR="000D04CA" w:rsidRPr="001D70E6" w:rsidRDefault="000D04CA" w:rsidP="00E1660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  <w:p w14:paraId="7CAE96D5" w14:textId="77777777" w:rsidR="000D04CA" w:rsidRPr="001D70E6" w:rsidRDefault="000D04CA" w:rsidP="00E1660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sz w:val="20"/>
                <w:szCs w:val="24"/>
              </w:rPr>
              <w:t>Registration/Roll Number: ______________________</w:t>
            </w:r>
            <w:r w:rsidRPr="001D70E6">
              <w:rPr>
                <w:rFonts w:ascii="Arial" w:eastAsia="Times New Roman" w:hAnsi="Arial"/>
                <w:sz w:val="24"/>
                <w:szCs w:val="24"/>
              </w:rPr>
              <w:t xml:space="preserve"> 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>Signature: _______________</w:t>
            </w:r>
          </w:p>
        </w:tc>
      </w:tr>
      <w:tr w:rsidR="000D04CA" w:rsidRPr="001D70E6" w14:paraId="7B0DBF79" w14:textId="77777777" w:rsidTr="005614D2">
        <w:trPr>
          <w:trHeight w:val="2045"/>
        </w:trPr>
        <w:tc>
          <w:tcPr>
            <w:tcW w:w="1699" w:type="dxa"/>
            <w:shd w:val="clear" w:color="auto" w:fill="auto"/>
            <w:vAlign w:val="center"/>
          </w:tcPr>
          <w:p w14:paraId="55F50FCF" w14:textId="77777777" w:rsidR="000D04CA" w:rsidRPr="001D70E6" w:rsidRDefault="000D04CA" w:rsidP="00E16603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356C50C4" w14:textId="77777777" w:rsidR="000D04CA" w:rsidRPr="001D70E6" w:rsidRDefault="000D04CA" w:rsidP="00E16603">
            <w:pPr>
              <w:spacing w:after="0" w:line="240" w:lineRule="auto"/>
              <w:rPr>
                <w:rFonts w:ascii="Arial" w:eastAsia="Times New Roman" w:hAnsi="Arial"/>
                <w:sz w:val="10"/>
                <w:szCs w:val="24"/>
              </w:rPr>
            </w:pPr>
          </w:p>
          <w:p w14:paraId="17633D82" w14:textId="77777777" w:rsidR="000D04CA" w:rsidRPr="001D70E6" w:rsidRDefault="000D04CA" w:rsidP="00E16603">
            <w:pPr>
              <w:spacing w:after="0" w:line="240" w:lineRule="auto"/>
              <w:rPr>
                <w:rFonts w:ascii="Arial" w:eastAsia="Times New Roman" w:hAnsi="Arial"/>
                <w:sz w:val="8"/>
                <w:szCs w:val="24"/>
              </w:rPr>
            </w:pPr>
          </w:p>
          <w:p w14:paraId="553B5095" w14:textId="627BDA19" w:rsidR="000D04CA" w:rsidRPr="001D70E6" w:rsidRDefault="00C35EB7" w:rsidP="00E16603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3638C6B8" wp14:editId="2D34ED2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033843" id="Rectangle 5" o:spid="_x0000_s1026" style="position:absolute;margin-left:69.2pt;margin-top:.15pt;width:14pt;height:9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9e9dwIAABYFAAAOAAAAZHJzL2Uyb0RvYy54bWysVN9vGyEMfp+0/wHxvt4lapr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hPOLBgq&#10;0Q8iDexKSzZJ9PQuVGR17+58AhjcEsWvQIrilSYJYbDZKm+SLcFj28z17plruY1M0OVoOj0vqSKC&#10;VKNxeTbJtSigOjx2PsRvEg1Lh5p7yiozDJtliCk8VAeTnBfqrll0WmdhF660ZxugqlOzNNhzpiFE&#10;uqz5Iq8EjVyE42fasj5lM82JAbWj0hApR+OIoGBXnIFeUZ+L6HMur16Hd0EfCOxR4DKvjwInINcQ&#10;2n3G2etgpm3CI3MnD7hfmE6nJ2x2VEGP+9YOTiw68rYktHfgqZeJY5rPeEub0kj4cDhx1qL/89F9&#10;sqcWIy1nPc0GYf+9Bi8Jy3dLzfd1dHqahikLp5PpmAR/rHk61ti1uUIqxIh+AifyMdlHfTgqj+aR&#10;xnieopIKrKDYe5YH4SruZ5Y+AiHn82xGA+QgLu29E8l54inx+LB9BO+GrolUgRs8zBFUb5pnb5te&#10;WpyvI6oud9YLr0OX0/Dlbhk+ijTdx3K2evnOZn8BAAD//wMAUEsDBBQABgAIAAAAIQDvb5cx3AAA&#10;AAcBAAAPAAAAZHJzL2Rvd25yZXYueG1sTI5BT8JAEIXvJv6HzZh4k61WK9ZuCSGakAgHkHheukNb&#10;6M423W2p/97hJLf58l7efNlstI0YsPO1IwWPkwgEUuFMTaWC3ffnwxSED5qMbhyhgl/0MMtvbzKd&#10;GnemDQ7bUAoeIZ9qBVUIbSqlLyq02k9ci8TZwXVWB8aulKbTZx63jXyKokRaXRN/qHSLiwqL07a3&#10;Cuab8mX184Wvx8EvzaFf1h+79UKp+7tx/g4i4Bj+y3DRZ3XI2WnvejJeNMzx9JmrCmIQlzhJGPd8&#10;vMUg80xe++d/AAAA//8DAFBLAQItABQABgAIAAAAIQC2gziS/gAAAOEBAAATAAAAAAAAAAAAAAAA&#10;AAAAAABbQ29udGVudF9UeXBlc10ueG1sUEsBAi0AFAAGAAgAAAAhADj9If/WAAAAlAEAAAsAAAAA&#10;AAAAAAAAAAAALwEAAF9yZWxzLy5yZWxzUEsBAi0AFAAGAAgAAAAhAMVD1713AgAAFgUAAA4AAAAA&#10;AAAAAAAAAAAALgIAAGRycy9lMm9Eb2MueG1sUEsBAi0AFAAGAAgAAAAhAO9vlzHcAAAABwEAAA8A&#10;AAAAAAAAAAAAAAAA0QQAAGRycy9kb3ducmV2LnhtbFBLBQYAAAAABAAEAPMAAADa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3B2C60AD" wp14:editId="747B193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72E091" id="Rectangle 4" o:spid="_x0000_s1026" style="position:absolute;margin-left:291.15pt;margin-top:-.4pt;width:14pt;height:9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ErsdwIAABY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hPOLBgq&#10;0Q8iDexKSzZJ9PQuVGR17+58AhjcEsWvQIrilSYJYbDZKm+SLcFj28z17plruY1M0OVoOj0vqSKC&#10;VKNxeXaaa1FAdXjsfIjfJBqWDjX3lFVmGDbLEFN4qA4mOS/UXbPotM7CLlxpzzZAVadmabDnTEOI&#10;dFnzRV4JGrkIx8+0ZX3KZpoTA2pHpSFSjsYRQcGuOAO9oj4X0edcXr0O74I+ENijwGVeHwVOQK4h&#10;tPuMs9fBTNuER+ZOHnC/MJ1OT9jsqIIe960dnFh05G1JaO/AUy8TxzSf8ZY2pZHw4XDirEX/56P7&#10;ZE8tRlrOepoNwv57DV4Slu+Wmu/raDJJw5SFyel0TII/1jwda+zaXCEVYkQ/gRP5mOyjPhyVR/NI&#10;YzxPUUkFVlDsPcuDcBX3M0sfgZDzeTajAXIQl/beieQ88ZR4fNg+gndD10SqwA0e5giqN82zt00v&#10;Lc7XEVWXO+uF16HLafhytwwfRZruYzlbvXxns78AAAD//wMAUEsDBBQABgAIAAAAIQDqP55p3QAA&#10;AAgBAAAPAAAAZHJzL2Rvd25yZXYueG1sTI/NasMwEITvhbyD2EBvjRyXJMa1HEJoIdD2kB96VqyN&#10;7dZaGUt23Lfv5tQchxlmvsnWo23EgJ2vHSmYzyIQSIUzNZUKTse3pwSED5qMbhyhgl/0sM4nD5lO&#10;jbvSHodDKAWXkE+1giqENpXSFxVa7WeuRWLv4jqrA8uulKbTVy63jYyjaCmtrokXKt3itsLi59Bb&#10;BZt9ufj4esfV9+B35tLv6tfT51apx+m4eQERcAz/YbjhMzrkzHR2PRkvGgWLJH7mqILbA/aX84j1&#10;mYNJDDLP5P2B/A8AAP//AwBQSwECLQAUAAYACAAAACEAtoM4kv4AAADhAQAAEwAAAAAAAAAAAAAA&#10;AAAAAAAAW0NvbnRlbnRfVHlwZXNdLnhtbFBLAQItABQABgAIAAAAIQA4/SH/1gAAAJQBAAALAAAA&#10;AAAAAAAAAAAAAC8BAABfcmVscy8ucmVsc1BLAQItABQABgAIAAAAIQC9HErsdwIAABYFAAAOAAAA&#10;AAAAAAAAAAAAAC4CAABkcnMvZTJvRG9jLnhtbFBLAQItABQABgAIAAAAIQDqP55p3QAAAAgBAAAP&#10;AAAAAAAAAAAAAAAAANE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0D04CA" w:rsidRPr="001D70E6">
              <w:rPr>
                <w:rFonts w:ascii="Arial" w:eastAsia="Times New Roman" w:hAnsi="Arial"/>
                <w:b/>
                <w:sz w:val="20"/>
                <w:szCs w:val="24"/>
              </w:rPr>
              <w:t>COMPETENT                                         NOT YET</w:t>
            </w:r>
            <w:r w:rsidR="000D04CA" w:rsidRPr="001D70E6">
              <w:rPr>
                <w:rFonts w:ascii="Arial" w:eastAsia="Times New Roman" w:hAnsi="Arial"/>
                <w:b/>
                <w:sz w:val="24"/>
                <w:szCs w:val="24"/>
              </w:rPr>
              <w:t xml:space="preserve"> </w:t>
            </w:r>
            <w:r w:rsidR="000D04CA" w:rsidRPr="001D70E6">
              <w:rPr>
                <w:rFonts w:ascii="Arial" w:eastAsia="Times New Roman" w:hAnsi="Arial"/>
                <w:b/>
                <w:sz w:val="20"/>
                <w:szCs w:val="24"/>
              </w:rPr>
              <w:t xml:space="preserve">COMPETENT    </w:t>
            </w:r>
          </w:p>
          <w:p w14:paraId="5F8F5259" w14:textId="77777777" w:rsidR="000D04CA" w:rsidRPr="001D70E6" w:rsidRDefault="000D04CA" w:rsidP="00E16603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18570197" w14:textId="77777777" w:rsidR="000D04CA" w:rsidRPr="001D70E6" w:rsidRDefault="000D04CA" w:rsidP="00E16603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>Name of the Assessor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>________________________________________________</w:t>
            </w: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 xml:space="preserve"> </w:t>
            </w:r>
          </w:p>
          <w:p w14:paraId="5CE4CEDA" w14:textId="77777777" w:rsidR="000D04CA" w:rsidRPr="001D70E6" w:rsidRDefault="000D04CA" w:rsidP="00E16603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50E06898" w14:textId="77777777" w:rsidR="000D04CA" w:rsidRPr="001D70E6" w:rsidRDefault="000D04CA" w:rsidP="00E16603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>Assessor’s code: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 xml:space="preserve"> ____________________________________________________</w:t>
            </w:r>
          </w:p>
          <w:p w14:paraId="4C198288" w14:textId="77777777" w:rsidR="000D04CA" w:rsidRPr="001D70E6" w:rsidRDefault="000D04CA" w:rsidP="00E16603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09B18A27" w14:textId="77777777" w:rsidR="000D04CA" w:rsidRPr="001D70E6" w:rsidRDefault="000D04CA" w:rsidP="00E16603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>Signature: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597785D5" w14:textId="77777777" w:rsidR="00C05385" w:rsidRPr="001D70E6" w:rsidRDefault="00C05385" w:rsidP="00E16603">
      <w:pPr>
        <w:spacing w:after="0"/>
        <w:rPr>
          <w:rFonts w:ascii="Arial" w:hAnsi="Arial"/>
          <w:sz w:val="2"/>
        </w:rPr>
      </w:pPr>
    </w:p>
    <w:p w14:paraId="59562667" w14:textId="77777777" w:rsidR="00C05385" w:rsidRPr="001D70E6" w:rsidRDefault="00C05385" w:rsidP="00E16603">
      <w:pPr>
        <w:spacing w:after="0"/>
        <w:rPr>
          <w:rFonts w:ascii="Arial" w:hAnsi="Arial"/>
          <w:sz w:val="2"/>
        </w:rPr>
      </w:pPr>
    </w:p>
    <w:p w14:paraId="590C1814" w14:textId="77777777" w:rsidR="00C05385" w:rsidRPr="001D70E6" w:rsidRDefault="00C05385" w:rsidP="00E16603">
      <w:pPr>
        <w:spacing w:after="0"/>
        <w:rPr>
          <w:rFonts w:ascii="Arial" w:hAnsi="Arial"/>
          <w:sz w:val="2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1D70E6" w14:paraId="0EC3167F" w14:textId="77777777" w:rsidTr="005614D2">
        <w:trPr>
          <w:trHeight w:val="384"/>
        </w:trPr>
        <w:tc>
          <w:tcPr>
            <w:tcW w:w="9468" w:type="dxa"/>
            <w:gridSpan w:val="8"/>
            <w:shd w:val="clear" w:color="auto" w:fill="auto"/>
            <w:vAlign w:val="center"/>
          </w:tcPr>
          <w:p w14:paraId="4004AF3A" w14:textId="77777777" w:rsidR="00C05385" w:rsidRPr="001D70E6" w:rsidRDefault="00C05385" w:rsidP="00E16603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8"/>
                <w:szCs w:val="24"/>
              </w:rPr>
              <w:t xml:space="preserve">Assessment Summary </w:t>
            </w:r>
            <w:r w:rsidRPr="001D70E6">
              <w:rPr>
                <w:rFonts w:ascii="Arial" w:eastAsia="Times New Roman" w:hAnsi="Arial"/>
                <w:b/>
                <w:szCs w:val="24"/>
              </w:rPr>
              <w:t>(to be filled by the assessor)</w:t>
            </w:r>
          </w:p>
        </w:tc>
      </w:tr>
      <w:tr w:rsidR="00C05385" w:rsidRPr="001D70E6" w14:paraId="281AEF22" w14:textId="77777777" w:rsidTr="005614D2">
        <w:trPr>
          <w:trHeight w:val="487"/>
        </w:trPr>
        <w:tc>
          <w:tcPr>
            <w:tcW w:w="3201" w:type="dxa"/>
            <w:shd w:val="clear" w:color="auto" w:fill="auto"/>
            <w:vAlign w:val="center"/>
          </w:tcPr>
          <w:p w14:paraId="6D42B21E" w14:textId="77777777" w:rsidR="00C05385" w:rsidRPr="001D70E6" w:rsidRDefault="00C05385" w:rsidP="00E16603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shd w:val="clear" w:color="auto" w:fill="auto"/>
            <w:vAlign w:val="center"/>
          </w:tcPr>
          <w:p w14:paraId="32B81AA4" w14:textId="77777777" w:rsidR="00C05385" w:rsidRPr="001D70E6" w:rsidRDefault="00C05385" w:rsidP="00E16603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shd w:val="clear" w:color="auto" w:fill="auto"/>
            <w:vAlign w:val="center"/>
          </w:tcPr>
          <w:p w14:paraId="5BE2D53A" w14:textId="77777777" w:rsidR="00C05385" w:rsidRPr="001D70E6" w:rsidRDefault="00C05385" w:rsidP="00E16603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Result</w:t>
            </w:r>
          </w:p>
        </w:tc>
      </w:tr>
      <w:tr w:rsidR="00C05385" w:rsidRPr="001D70E6" w14:paraId="380435E4" w14:textId="77777777" w:rsidTr="005614D2">
        <w:trPr>
          <w:cantSplit/>
          <w:trHeight w:val="1566"/>
        </w:trPr>
        <w:tc>
          <w:tcPr>
            <w:tcW w:w="3201" w:type="dxa"/>
            <w:shd w:val="clear" w:color="auto" w:fill="auto"/>
            <w:vAlign w:val="center"/>
          </w:tcPr>
          <w:p w14:paraId="2C54B5C2" w14:textId="77777777" w:rsidR="00C05385" w:rsidRPr="001D70E6" w:rsidRDefault="00C05385" w:rsidP="00E16603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 xml:space="preserve">Nature of Activity </w:t>
            </w:r>
          </w:p>
        </w:tc>
        <w:tc>
          <w:tcPr>
            <w:tcW w:w="566" w:type="dxa"/>
            <w:shd w:val="clear" w:color="auto" w:fill="auto"/>
            <w:textDirection w:val="btLr"/>
          </w:tcPr>
          <w:p w14:paraId="48CD951D" w14:textId="77777777" w:rsidR="00C05385" w:rsidRPr="001D70E6" w:rsidRDefault="00C05385" w:rsidP="00E16603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Written</w:t>
            </w:r>
          </w:p>
        </w:tc>
        <w:tc>
          <w:tcPr>
            <w:tcW w:w="566" w:type="dxa"/>
            <w:shd w:val="clear" w:color="auto" w:fill="auto"/>
            <w:textDirection w:val="btLr"/>
          </w:tcPr>
          <w:p w14:paraId="11DE57DF" w14:textId="77777777" w:rsidR="00C05385" w:rsidRPr="001D70E6" w:rsidRDefault="00C05385" w:rsidP="00E16603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Oral</w:t>
            </w:r>
          </w:p>
        </w:tc>
        <w:tc>
          <w:tcPr>
            <w:tcW w:w="566" w:type="dxa"/>
            <w:shd w:val="clear" w:color="auto" w:fill="auto"/>
            <w:textDirection w:val="btLr"/>
          </w:tcPr>
          <w:p w14:paraId="19DDD3CA" w14:textId="77777777" w:rsidR="00C05385" w:rsidRPr="001D70E6" w:rsidRDefault="00C05385" w:rsidP="00E16603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 xml:space="preserve">Observation </w:t>
            </w:r>
          </w:p>
        </w:tc>
        <w:tc>
          <w:tcPr>
            <w:tcW w:w="566" w:type="dxa"/>
            <w:shd w:val="clear" w:color="auto" w:fill="auto"/>
            <w:textDirection w:val="btLr"/>
          </w:tcPr>
          <w:p w14:paraId="6E12B4B0" w14:textId="77777777" w:rsidR="00C05385" w:rsidRPr="001D70E6" w:rsidRDefault="00C05385" w:rsidP="00E16603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Portfolio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14:paraId="5EAAA8A4" w14:textId="77777777" w:rsidR="00C05385" w:rsidRPr="001D70E6" w:rsidRDefault="00C05385" w:rsidP="00E16603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Role Play</w:t>
            </w:r>
          </w:p>
        </w:tc>
        <w:tc>
          <w:tcPr>
            <w:tcW w:w="1698" w:type="dxa"/>
            <w:shd w:val="clear" w:color="auto" w:fill="auto"/>
            <w:textDirection w:val="btLr"/>
            <w:vAlign w:val="center"/>
          </w:tcPr>
          <w:p w14:paraId="54147A36" w14:textId="77777777" w:rsidR="00C05385" w:rsidRPr="001D70E6" w:rsidRDefault="00C05385" w:rsidP="00E16603">
            <w:pPr>
              <w:spacing w:after="0" w:line="240" w:lineRule="auto"/>
              <w:ind w:left="113" w:right="113"/>
              <w:jc w:val="right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Competent</w:t>
            </w:r>
          </w:p>
        </w:tc>
        <w:tc>
          <w:tcPr>
            <w:tcW w:w="1738" w:type="dxa"/>
            <w:shd w:val="clear" w:color="auto" w:fill="auto"/>
            <w:textDirection w:val="btLr"/>
            <w:vAlign w:val="center"/>
          </w:tcPr>
          <w:p w14:paraId="30A15344" w14:textId="77777777" w:rsidR="00C05385" w:rsidRPr="001D70E6" w:rsidRDefault="00C05385" w:rsidP="00E16603">
            <w:pPr>
              <w:spacing w:after="0" w:line="240" w:lineRule="auto"/>
              <w:ind w:left="113" w:right="113"/>
              <w:jc w:val="right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Not Yet Competent</w:t>
            </w:r>
          </w:p>
        </w:tc>
      </w:tr>
      <w:tr w:rsidR="00C05385" w:rsidRPr="001D70E6" w14:paraId="61A020DC" w14:textId="77777777" w:rsidTr="00E16603">
        <w:trPr>
          <w:trHeight w:val="295"/>
        </w:trPr>
        <w:tc>
          <w:tcPr>
            <w:tcW w:w="3201" w:type="dxa"/>
            <w:shd w:val="clear" w:color="auto" w:fill="auto"/>
            <w:vAlign w:val="center"/>
          </w:tcPr>
          <w:p w14:paraId="14942BAC" w14:textId="77777777" w:rsidR="00C05385" w:rsidRPr="001D70E6" w:rsidRDefault="00C05385" w:rsidP="00E16603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FFFFFF" w:themeFill="background1"/>
          </w:tcPr>
          <w:p w14:paraId="135C0FAC" w14:textId="77777777" w:rsidR="00C05385" w:rsidRPr="001D70E6" w:rsidRDefault="00C05385" w:rsidP="00E16603">
            <w:pPr>
              <w:spacing w:after="0" w:line="240" w:lineRule="auto"/>
              <w:rPr>
                <w:rFonts w:ascii="Arial" w:eastAsia="Times New Roman" w:hAnsi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4DD1F713" w14:textId="77777777" w:rsidR="00C05385" w:rsidRPr="001D70E6" w:rsidRDefault="00C05385" w:rsidP="00E16603">
            <w:pPr>
              <w:spacing w:after="0" w:line="240" w:lineRule="auto"/>
              <w:rPr>
                <w:rFonts w:ascii="Arial" w:eastAsia="Times New Roman" w:hAnsi="Arial"/>
                <w:szCs w:val="24"/>
                <w:highlight w:val="lightGray"/>
              </w:rPr>
            </w:pPr>
            <w:r w:rsidRPr="001D70E6">
              <w:rPr>
                <w:rFonts w:ascii="Arial" w:eastAsia="Times New Roman" w:hAnsi="Arial"/>
                <w:szCs w:val="24"/>
                <w:highlight w:val="lightGray"/>
              </w:rPr>
              <w:t xml:space="preserve">   </w:t>
            </w:r>
          </w:p>
        </w:tc>
        <w:tc>
          <w:tcPr>
            <w:tcW w:w="566" w:type="dxa"/>
            <w:shd w:val="clear" w:color="auto" w:fill="FFFFFF" w:themeFill="background1"/>
          </w:tcPr>
          <w:p w14:paraId="0B007995" w14:textId="332C5ED9" w:rsidR="00C05385" w:rsidRPr="001D70E6" w:rsidRDefault="00B20594" w:rsidP="00E16603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>
              <w:rPr>
                <w:rFonts w:ascii="Arial" w:eastAsia="Times New Roman" w:hAnsi="Arial"/>
                <w:szCs w:val="24"/>
              </w:rPr>
              <w:t>√</w:t>
            </w:r>
          </w:p>
        </w:tc>
        <w:tc>
          <w:tcPr>
            <w:tcW w:w="566" w:type="dxa"/>
            <w:shd w:val="clear" w:color="auto" w:fill="FFFFFF" w:themeFill="background1"/>
          </w:tcPr>
          <w:p w14:paraId="2C450F43" w14:textId="77777777" w:rsidR="00C05385" w:rsidRPr="001D70E6" w:rsidRDefault="00C05385" w:rsidP="00E16603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06757C7" w14:textId="77777777" w:rsidR="00C05385" w:rsidRPr="001D70E6" w:rsidRDefault="00C05385" w:rsidP="00E16603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  <w:shd w:val="clear" w:color="auto" w:fill="auto"/>
          </w:tcPr>
          <w:p w14:paraId="479F5059" w14:textId="77777777" w:rsidR="00C05385" w:rsidRPr="001D70E6" w:rsidRDefault="00C05385" w:rsidP="00E16603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  <w:shd w:val="clear" w:color="auto" w:fill="auto"/>
          </w:tcPr>
          <w:p w14:paraId="45DA4544" w14:textId="77777777" w:rsidR="00C05385" w:rsidRPr="001D70E6" w:rsidRDefault="00C05385" w:rsidP="00E16603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  <w:tr w:rsidR="00C05385" w:rsidRPr="001D70E6" w14:paraId="3316BF94" w14:textId="77777777" w:rsidTr="00E16603">
        <w:trPr>
          <w:trHeight w:val="295"/>
        </w:trPr>
        <w:tc>
          <w:tcPr>
            <w:tcW w:w="3201" w:type="dxa"/>
            <w:shd w:val="clear" w:color="auto" w:fill="auto"/>
            <w:vAlign w:val="center"/>
          </w:tcPr>
          <w:p w14:paraId="57198BFC" w14:textId="77777777" w:rsidR="00C05385" w:rsidRPr="001D70E6" w:rsidRDefault="00C05385" w:rsidP="00E16603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0A1C2A40" w14:textId="4892237E" w:rsidR="00C05385" w:rsidRPr="001D70E6" w:rsidRDefault="00B20594" w:rsidP="00E16603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>
              <w:rPr>
                <w:rFonts w:ascii="Arial" w:eastAsia="Times New Roman" w:hAnsi="Arial"/>
                <w:szCs w:val="24"/>
              </w:rPr>
              <w:t>√</w:t>
            </w:r>
          </w:p>
        </w:tc>
        <w:tc>
          <w:tcPr>
            <w:tcW w:w="566" w:type="dxa"/>
            <w:shd w:val="clear" w:color="auto" w:fill="FFFFFF" w:themeFill="background1"/>
          </w:tcPr>
          <w:p w14:paraId="758D9BB5" w14:textId="09D6EAE8" w:rsidR="00C05385" w:rsidRPr="001D70E6" w:rsidRDefault="003449E1" w:rsidP="00E16603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>
              <w:rPr>
                <w:rFonts w:ascii="Arial" w:eastAsia="Times New Roman" w:hAnsi="Arial"/>
                <w:szCs w:val="24"/>
              </w:rPr>
              <w:t>√</w:t>
            </w:r>
          </w:p>
        </w:tc>
        <w:tc>
          <w:tcPr>
            <w:tcW w:w="566" w:type="dxa"/>
            <w:shd w:val="clear" w:color="auto" w:fill="FFFFFF" w:themeFill="background1"/>
          </w:tcPr>
          <w:p w14:paraId="549B7360" w14:textId="77777777" w:rsidR="00C05385" w:rsidRPr="001D70E6" w:rsidRDefault="00C05385" w:rsidP="00E16603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6AA61731" w14:textId="77777777" w:rsidR="00C05385" w:rsidRPr="001D70E6" w:rsidRDefault="00C05385" w:rsidP="00E16603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0D4B388" w14:textId="77777777" w:rsidR="00C05385" w:rsidRPr="001D70E6" w:rsidRDefault="00C05385" w:rsidP="00E16603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  <w:shd w:val="clear" w:color="auto" w:fill="auto"/>
          </w:tcPr>
          <w:p w14:paraId="7AF81E20" w14:textId="77777777" w:rsidR="00C05385" w:rsidRPr="001D70E6" w:rsidRDefault="00C05385" w:rsidP="00E16603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  <w:shd w:val="clear" w:color="auto" w:fill="auto"/>
          </w:tcPr>
          <w:p w14:paraId="1BA8BAE6" w14:textId="77777777" w:rsidR="00C05385" w:rsidRPr="001D70E6" w:rsidRDefault="00C05385" w:rsidP="00E16603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  <w:tr w:rsidR="00C05385" w:rsidRPr="001D70E6" w14:paraId="7F44F3A2" w14:textId="77777777" w:rsidTr="00E16603">
        <w:trPr>
          <w:trHeight w:val="440"/>
        </w:trPr>
        <w:tc>
          <w:tcPr>
            <w:tcW w:w="3201" w:type="dxa"/>
            <w:shd w:val="clear" w:color="auto" w:fill="auto"/>
            <w:vAlign w:val="center"/>
          </w:tcPr>
          <w:p w14:paraId="0AC0692F" w14:textId="77777777" w:rsidR="00C05385" w:rsidRPr="001D70E6" w:rsidRDefault="00C05385" w:rsidP="00E16603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FFFFFF" w:themeFill="background1"/>
          </w:tcPr>
          <w:p w14:paraId="128FF071" w14:textId="77777777" w:rsidR="00C05385" w:rsidRPr="001D70E6" w:rsidRDefault="00C05385" w:rsidP="00E16603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3707D3A7" w14:textId="14FE7A96" w:rsidR="00C05385" w:rsidRPr="001D70E6" w:rsidRDefault="00C05385" w:rsidP="00E16603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424F74C6" w14:textId="77777777" w:rsidR="00C05385" w:rsidRPr="001D70E6" w:rsidRDefault="00C05385" w:rsidP="00E16603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7D3FB83A" w14:textId="77777777" w:rsidR="00C05385" w:rsidRPr="001D70E6" w:rsidRDefault="00C05385" w:rsidP="00E16603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08B8348" w14:textId="77777777" w:rsidR="00C05385" w:rsidRPr="001D70E6" w:rsidRDefault="00C05385" w:rsidP="00E16603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  <w:shd w:val="clear" w:color="auto" w:fill="auto"/>
          </w:tcPr>
          <w:p w14:paraId="53381E86" w14:textId="77777777" w:rsidR="00C05385" w:rsidRPr="001D70E6" w:rsidRDefault="00C05385" w:rsidP="00E16603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  <w:shd w:val="clear" w:color="auto" w:fill="auto"/>
          </w:tcPr>
          <w:p w14:paraId="2AF7CB74" w14:textId="77777777" w:rsidR="00C05385" w:rsidRPr="001D70E6" w:rsidRDefault="00C05385" w:rsidP="00E16603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</w:tbl>
    <w:p w14:paraId="13438D88" w14:textId="77777777" w:rsidR="00C05385" w:rsidRPr="001D70E6" w:rsidRDefault="00C05385" w:rsidP="00E16603">
      <w:pPr>
        <w:spacing w:after="0"/>
        <w:rPr>
          <w:rFonts w:ascii="Arial" w:hAnsi="Arial"/>
          <w:sz w:val="12"/>
          <w:szCs w:val="12"/>
        </w:rPr>
      </w:pPr>
    </w:p>
    <w:p w14:paraId="219961AA" w14:textId="77777777" w:rsidR="00C05385" w:rsidRPr="001D70E6" w:rsidRDefault="000F77E5" w:rsidP="00E16603">
      <w:pPr>
        <w:spacing w:after="0"/>
        <w:rPr>
          <w:rFonts w:ascii="Arial" w:hAnsi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t xml:space="preserve">Section </w:t>
      </w:r>
      <w:r w:rsidR="001A713A">
        <w:rPr>
          <w:rFonts w:ascii="Arial" w:hAnsi="Arial"/>
          <w:b/>
          <w:sz w:val="32"/>
          <w:szCs w:val="18"/>
        </w:rPr>
        <w:t>B1</w:t>
      </w:r>
      <w:r>
        <w:rPr>
          <w:rFonts w:ascii="Arial" w:hAnsi="Arial"/>
          <w:b/>
          <w:sz w:val="32"/>
          <w:szCs w:val="18"/>
        </w:rPr>
        <w:t xml:space="preserve">: </w:t>
      </w:r>
      <w:r w:rsidR="00C05385" w:rsidRPr="001D70E6">
        <w:rPr>
          <w:rFonts w:ascii="Arial" w:hAnsi="Arial"/>
          <w:b/>
          <w:sz w:val="32"/>
          <w:szCs w:val="18"/>
        </w:rPr>
        <w:t>Observation Checklist</w:t>
      </w:r>
    </w:p>
    <w:tbl>
      <w:tblPr>
        <w:tblW w:w="9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4D244B" w:rsidRPr="001D70E6" w14:paraId="72FD068B" w14:textId="77777777" w:rsidTr="00E16603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144486A2" w14:textId="77777777" w:rsidR="004D244B" w:rsidRPr="001D70E6" w:rsidRDefault="004D244B" w:rsidP="00E16603">
            <w:pPr>
              <w:spacing w:after="0" w:line="240" w:lineRule="auto"/>
              <w:rPr>
                <w:rFonts w:ascii="Arial" w:eastAsia="Times New Roman" w:hAnsi="Arial"/>
                <w:sz w:val="24"/>
                <w:szCs w:val="20"/>
              </w:rPr>
            </w:pPr>
            <w:r w:rsidRPr="001D70E6">
              <w:rPr>
                <w:rFonts w:ascii="Arial" w:eastAsia="Times New Roman" w:hAnsi="Arial"/>
                <w:b/>
                <w:sz w:val="24"/>
                <w:szCs w:val="20"/>
              </w:rPr>
              <w:t>Assessment Task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6E139791" w14:textId="2BB6DB64" w:rsidR="0006487A" w:rsidRDefault="004C45D9" w:rsidP="007B6D6E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575FFB">
              <w:rPr>
                <w:rFonts w:ascii="Arial" w:eastAsia="Times New Roman" w:hAnsi="Arial"/>
                <w:b/>
                <w:bCs/>
              </w:rPr>
              <w:t>Activity</w:t>
            </w:r>
            <w:r w:rsidR="0006487A">
              <w:rPr>
                <w:rFonts w:ascii="Arial" w:eastAsia="Times New Roman" w:hAnsi="Arial"/>
                <w:b/>
                <w:bCs/>
              </w:rPr>
              <w:t xml:space="preserve"> 1 </w:t>
            </w:r>
            <w:r w:rsidRPr="00575FFB">
              <w:rPr>
                <w:rFonts w:ascii="Arial" w:eastAsia="Times New Roman" w:hAnsi="Arial"/>
                <w:b/>
                <w:bCs/>
              </w:rPr>
              <w:t>:</w:t>
            </w:r>
            <w:r w:rsidR="0006487A">
              <w:rPr>
                <w:rFonts w:ascii="Arial" w:eastAsia="Times New Roman" w:hAnsi="Arial"/>
                <w:b/>
                <w:bCs/>
              </w:rPr>
              <w:t xml:space="preserve"> </w:t>
            </w:r>
            <w:r w:rsidR="0006487A" w:rsidRPr="00F763C6">
              <w:rPr>
                <w:rFonts w:asciiTheme="minorBidi" w:hAnsiTheme="minorBidi"/>
              </w:rPr>
              <w:t>Perfor</w:t>
            </w:r>
            <w:r w:rsidR="003449E1">
              <w:rPr>
                <w:rFonts w:asciiTheme="minorBidi" w:hAnsiTheme="minorBidi"/>
              </w:rPr>
              <w:t>m Site Survey of Solar PV System</w:t>
            </w:r>
            <w:r w:rsidR="00EB5637">
              <w:rPr>
                <w:rFonts w:ascii="Arial" w:eastAsia="Times New Roman" w:hAnsi="Arial"/>
                <w:b/>
                <w:bCs/>
              </w:rPr>
              <w:t xml:space="preserve">                 </w:t>
            </w:r>
          </w:p>
          <w:p w14:paraId="36F92072" w14:textId="77777777" w:rsidR="0006487A" w:rsidRDefault="0006487A" w:rsidP="00E16603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</w:p>
          <w:p w14:paraId="23EDC075" w14:textId="4C3EA28E" w:rsidR="0006487A" w:rsidRPr="00575FFB" w:rsidRDefault="0006487A" w:rsidP="00E16603">
            <w:pPr>
              <w:spacing w:after="0" w:line="240" w:lineRule="auto"/>
              <w:rPr>
                <w:rFonts w:ascii="Arial" w:hAnsi="Arial"/>
              </w:rPr>
            </w:pPr>
            <w:r>
              <w:rPr>
                <w:rFonts w:ascii="Arial" w:eastAsia="Times New Roman" w:hAnsi="Arial"/>
                <w:b/>
                <w:bCs/>
              </w:rPr>
              <w:t xml:space="preserve">Activity 2: </w:t>
            </w:r>
            <w:r w:rsidRPr="00F049F4">
              <w:rPr>
                <w:rFonts w:ascii="Arial" w:hAnsi="Arial"/>
              </w:rPr>
              <w:t>Perform Mount</w:t>
            </w:r>
            <w:r>
              <w:rPr>
                <w:rFonts w:ascii="Arial" w:hAnsi="Arial"/>
              </w:rPr>
              <w:t>ing Structure of Solar PV System</w:t>
            </w:r>
          </w:p>
        </w:tc>
      </w:tr>
      <w:tr w:rsidR="00C05385" w:rsidRPr="001D70E6" w14:paraId="6C1D246D" w14:textId="77777777" w:rsidTr="005614D2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6FF0EB9E" w14:textId="77777777" w:rsidR="00C05385" w:rsidRPr="001D70E6" w:rsidRDefault="00C05385" w:rsidP="00E16603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0"/>
              </w:rPr>
            </w:pPr>
            <w:r w:rsidRPr="001D70E6">
              <w:rPr>
                <w:rFonts w:ascii="Arial" w:eastAsia="Times New Roman" w:hAnsi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88C069C" w14:textId="77777777" w:rsidR="00C05385" w:rsidRPr="001D70E6" w:rsidRDefault="00C05385" w:rsidP="00E16603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EE64C09" w14:textId="77777777" w:rsidR="00C05385" w:rsidRPr="001D70E6" w:rsidRDefault="00C05385" w:rsidP="00E16603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63FFEC67" w14:textId="77777777" w:rsidR="00C05385" w:rsidRPr="001D70E6" w:rsidRDefault="00C05385" w:rsidP="00E16603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Remarks</w:t>
            </w:r>
          </w:p>
        </w:tc>
      </w:tr>
      <w:tr w:rsidR="005441BD" w:rsidRPr="001D70E6" w14:paraId="786FF17D" w14:textId="77777777" w:rsidTr="00E1660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0A90857" w14:textId="77777777" w:rsidR="005441BD" w:rsidRPr="001D70E6" w:rsidRDefault="005441BD" w:rsidP="005441BD">
            <w:pPr>
              <w:pStyle w:val="ListParagraph"/>
              <w:spacing w:after="0" w:line="240" w:lineRule="auto"/>
              <w:ind w:left="862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1FB1F2C9" w14:textId="2D44978B" w:rsidR="005441BD" w:rsidRPr="005441BD" w:rsidRDefault="005441BD" w:rsidP="00E16603">
            <w:pPr>
              <w:spacing w:after="0" w:line="240" w:lineRule="auto"/>
              <w:rPr>
                <w:b/>
                <w:bCs/>
              </w:rPr>
            </w:pPr>
            <w:r w:rsidRPr="005441BD">
              <w:rPr>
                <w:b/>
                <w:bCs/>
              </w:rPr>
              <w:t>Activity 1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8BBC232" w14:textId="77777777" w:rsidR="005441BD" w:rsidRPr="001D70E6" w:rsidRDefault="005441BD" w:rsidP="00E1660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6159BFB" w14:textId="77777777" w:rsidR="005441BD" w:rsidRPr="001D70E6" w:rsidRDefault="005441BD" w:rsidP="00E1660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60DBF48" w14:textId="77777777" w:rsidR="005441BD" w:rsidRPr="001D70E6" w:rsidRDefault="005441BD" w:rsidP="00E1660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5441BD" w:rsidRPr="001D70E6" w14:paraId="31321AAF" w14:textId="77777777" w:rsidTr="00E1660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50B50DA" w14:textId="77777777" w:rsidR="005441BD" w:rsidRPr="001D70E6" w:rsidRDefault="005441BD" w:rsidP="005441B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E297A5D" w14:textId="21AB5E5D" w:rsidR="005441BD" w:rsidRPr="00575FFB" w:rsidRDefault="005441BD" w:rsidP="005441BD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05181F">
              <w:t>Prepare</w:t>
            </w:r>
            <w:r>
              <w:t>d</w:t>
            </w:r>
            <w:r w:rsidRPr="0005181F">
              <w:t xml:space="preserve"> Site Inspection Reports and Checklists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847F9FB" w14:textId="77777777" w:rsidR="005441BD" w:rsidRPr="001D70E6" w:rsidRDefault="005441BD" w:rsidP="005441BD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C4DF4DE" w14:textId="77777777" w:rsidR="005441BD" w:rsidRPr="001D70E6" w:rsidRDefault="005441BD" w:rsidP="005441BD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45B7A497" w14:textId="77777777" w:rsidR="005441BD" w:rsidRPr="001D70E6" w:rsidRDefault="005441BD" w:rsidP="005441BD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5441BD" w:rsidRPr="001D70E6" w14:paraId="0D1C104A" w14:textId="77777777" w:rsidTr="00E1660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A367FA4" w14:textId="77777777" w:rsidR="005441BD" w:rsidRPr="001D70E6" w:rsidRDefault="005441BD" w:rsidP="005441B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7CBAF23" w14:textId="464FE775" w:rsidR="005441BD" w:rsidRPr="00575FFB" w:rsidRDefault="005441BD" w:rsidP="005441BD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05181F">
              <w:t>Prepare</w:t>
            </w:r>
            <w:r>
              <w:t>d</w:t>
            </w:r>
            <w:r w:rsidRPr="0005181F">
              <w:t xml:space="preserve"> Solar Resource data and shadow Analysis Report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C0AB584" w14:textId="77777777" w:rsidR="005441BD" w:rsidRPr="001D70E6" w:rsidRDefault="005441BD" w:rsidP="005441BD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1E2870E" w14:textId="77777777" w:rsidR="005441BD" w:rsidRPr="001D70E6" w:rsidRDefault="005441BD" w:rsidP="005441BD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A6418E7" w14:textId="77777777" w:rsidR="005441BD" w:rsidRPr="001D70E6" w:rsidRDefault="005441BD" w:rsidP="005441BD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5441BD" w:rsidRPr="001D70E6" w14:paraId="54201151" w14:textId="77777777" w:rsidTr="00E1660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8A9AD78" w14:textId="77777777" w:rsidR="005441BD" w:rsidRPr="001D70E6" w:rsidRDefault="005441BD" w:rsidP="005441B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0708C1D" w14:textId="026F4CE6" w:rsidR="005441BD" w:rsidRPr="00575FFB" w:rsidRDefault="005441BD" w:rsidP="005441BD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05181F">
              <w:t>Mark</w:t>
            </w:r>
            <w:r>
              <w:t>ed</w:t>
            </w:r>
            <w:r w:rsidRPr="0005181F">
              <w:t xml:space="preserve"> the site according to the design Plan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8BC253B" w14:textId="77777777" w:rsidR="005441BD" w:rsidRPr="001D70E6" w:rsidRDefault="005441BD" w:rsidP="005441BD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4ED031A" w14:textId="77777777" w:rsidR="005441BD" w:rsidRPr="001D70E6" w:rsidRDefault="005441BD" w:rsidP="005441BD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39CDEE7" w14:textId="77777777" w:rsidR="005441BD" w:rsidRPr="001D70E6" w:rsidRDefault="005441BD" w:rsidP="005441BD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5441BD" w:rsidRPr="001D70E6" w14:paraId="2E28D330" w14:textId="77777777" w:rsidTr="00E1660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481CEEF" w14:textId="77777777" w:rsidR="005441BD" w:rsidRPr="001D70E6" w:rsidRDefault="005441BD" w:rsidP="005441B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2EC74D3" w14:textId="02E5BB6C" w:rsidR="005441BD" w:rsidRPr="00575FFB" w:rsidRDefault="005441BD" w:rsidP="005441BD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>
              <w:t>Fixed Nails</w:t>
            </w:r>
            <w:r w:rsidRPr="0005181F">
              <w:t xml:space="preserve"> as per Layout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44A9FDE" w14:textId="77777777" w:rsidR="005441BD" w:rsidRPr="001D70E6" w:rsidRDefault="005441BD" w:rsidP="005441BD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DE3B9A0" w14:textId="77777777" w:rsidR="005441BD" w:rsidRPr="001D70E6" w:rsidRDefault="005441BD" w:rsidP="005441BD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4550EE2" w14:textId="77777777" w:rsidR="005441BD" w:rsidRPr="001D70E6" w:rsidRDefault="005441BD" w:rsidP="005441BD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5441BD" w:rsidRPr="001D70E6" w14:paraId="416C3169" w14:textId="77777777" w:rsidTr="00E1660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BD261D1" w14:textId="77777777" w:rsidR="005441BD" w:rsidRPr="001D70E6" w:rsidRDefault="005441BD" w:rsidP="005441B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60FF7547" w14:textId="3B66CA4C" w:rsidR="005441BD" w:rsidRPr="00575FFB" w:rsidRDefault="005441BD" w:rsidP="005441BD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>
              <w:t>Made</w:t>
            </w:r>
            <w:r w:rsidRPr="0005181F">
              <w:t xml:space="preserve"> Concrete Pads as Per Design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3430347" w14:textId="77777777" w:rsidR="005441BD" w:rsidRPr="001D70E6" w:rsidRDefault="005441BD" w:rsidP="005441BD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CE19680" w14:textId="77777777" w:rsidR="005441BD" w:rsidRPr="001D70E6" w:rsidRDefault="005441BD" w:rsidP="005441BD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557B94A" w14:textId="77777777" w:rsidR="005441BD" w:rsidRPr="001D70E6" w:rsidRDefault="005441BD" w:rsidP="005441BD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5441BD" w:rsidRPr="001D70E6" w14:paraId="7996FC99" w14:textId="77777777" w:rsidTr="00E1660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E695" w14:textId="77777777" w:rsidR="005441BD" w:rsidRPr="001D70E6" w:rsidRDefault="005441BD" w:rsidP="005441B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3639A245" w14:textId="716B89DE" w:rsidR="005441BD" w:rsidRPr="00575FFB" w:rsidRDefault="005441BD" w:rsidP="005441BD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05181F">
              <w:t>Ensure</w:t>
            </w:r>
            <w:r>
              <w:t>d</w:t>
            </w:r>
            <w:r w:rsidRPr="0005181F">
              <w:t xml:space="preserve"> safety compliance checklist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C12F71F" w14:textId="77777777" w:rsidR="005441BD" w:rsidRPr="001D70E6" w:rsidRDefault="005441BD" w:rsidP="005441BD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E9F5A18" w14:textId="77777777" w:rsidR="005441BD" w:rsidRPr="001D70E6" w:rsidRDefault="005441BD" w:rsidP="005441BD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25031E6" w14:textId="77777777" w:rsidR="005441BD" w:rsidRPr="001D70E6" w:rsidRDefault="005441BD" w:rsidP="005441BD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5441BD" w:rsidRPr="001D70E6" w14:paraId="44E04FCF" w14:textId="77777777" w:rsidTr="00E1660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7BEFE5A" w14:textId="77777777" w:rsidR="005441BD" w:rsidRPr="001D70E6" w:rsidRDefault="005441BD" w:rsidP="005441B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15308E60" w14:textId="4594F5B2" w:rsidR="005441BD" w:rsidRPr="0005181F" w:rsidRDefault="005441BD" w:rsidP="005441BD">
            <w:pPr>
              <w:spacing w:after="0" w:line="240" w:lineRule="auto"/>
            </w:pPr>
            <w:r w:rsidRPr="0005181F">
              <w:t>Use</w:t>
            </w:r>
            <w:r>
              <w:t>d</w:t>
            </w:r>
            <w:r w:rsidRPr="0005181F">
              <w:t xml:space="preserve"> of </w:t>
            </w:r>
            <w:proofErr w:type="spellStart"/>
            <w:r w:rsidRPr="0005181F">
              <w:t>Earthing</w:t>
            </w:r>
            <w:proofErr w:type="spellEnd"/>
            <w:r w:rsidRPr="0005181F">
              <w:t xml:space="preserve"> and Lighting Arrestors in solar system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2D2BDE3" w14:textId="77777777" w:rsidR="005441BD" w:rsidRPr="001D70E6" w:rsidRDefault="005441BD" w:rsidP="005441BD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9CB6C1A" w14:textId="77777777" w:rsidR="005441BD" w:rsidRPr="001D70E6" w:rsidRDefault="005441BD" w:rsidP="005441BD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BFF1BF5" w14:textId="77777777" w:rsidR="005441BD" w:rsidRPr="001D70E6" w:rsidRDefault="005441BD" w:rsidP="005441BD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5441BD" w:rsidRPr="001D70E6" w14:paraId="2D146876" w14:textId="77777777" w:rsidTr="00E1660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7662514" w14:textId="77777777" w:rsidR="005441BD" w:rsidRPr="005441BD" w:rsidRDefault="005441BD" w:rsidP="005441BD">
            <w:pPr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4A91ECC" w14:textId="1C745959" w:rsidR="005441BD" w:rsidRPr="005441BD" w:rsidRDefault="005441BD" w:rsidP="005441BD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5441BD">
              <w:rPr>
                <w:b/>
                <w:bCs/>
              </w:rPr>
              <w:t>Activity 2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70F4A3C" w14:textId="77777777" w:rsidR="005441BD" w:rsidRPr="001D70E6" w:rsidRDefault="005441BD" w:rsidP="005441BD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09F9646" w14:textId="77777777" w:rsidR="005441BD" w:rsidRPr="001D70E6" w:rsidRDefault="005441BD" w:rsidP="005441BD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5554B0ED" w14:textId="77777777" w:rsidR="005441BD" w:rsidRPr="001D70E6" w:rsidRDefault="005441BD" w:rsidP="005441BD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5441BD" w:rsidRPr="001D70E6" w14:paraId="5921FA14" w14:textId="77777777" w:rsidTr="00E1660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4DB7570" w14:textId="6078BD2D" w:rsidR="005441BD" w:rsidRPr="005441BD" w:rsidRDefault="005441BD" w:rsidP="005441BD">
            <w:pPr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  <w:r>
              <w:rPr>
                <w:rFonts w:ascii="Arial" w:eastAsia="Times New Roman" w:hAnsi="Arial"/>
                <w:szCs w:val="20"/>
              </w:rPr>
              <w:t>1.</w:t>
            </w: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2353390" w14:textId="7EA284CD" w:rsidR="005441BD" w:rsidRPr="0005181F" w:rsidRDefault="005441BD" w:rsidP="005441BD">
            <w:pPr>
              <w:spacing w:after="0" w:line="240" w:lineRule="auto"/>
            </w:pPr>
            <w:r w:rsidRPr="003B653B">
              <w:rPr>
                <w:rFonts w:ascii="Arial" w:eastAsia="Times New Roman" w:hAnsi="Arial"/>
                <w:bCs/>
                <w:sz w:val="24"/>
                <w:szCs w:val="24"/>
              </w:rPr>
              <w:t>Perform</w:t>
            </w:r>
            <w:r>
              <w:rPr>
                <w:rFonts w:ascii="Arial" w:eastAsia="Times New Roman" w:hAnsi="Arial"/>
                <w:bCs/>
                <w:sz w:val="24"/>
                <w:szCs w:val="24"/>
              </w:rPr>
              <w:t>ed</w:t>
            </w:r>
            <w:r w:rsidRPr="003B653B">
              <w:rPr>
                <w:rFonts w:ascii="Arial" w:eastAsia="Times New Roman" w:hAnsi="Arial"/>
                <w:bCs/>
                <w:sz w:val="24"/>
                <w:szCs w:val="24"/>
              </w:rPr>
              <w:t xml:space="preserve"> Site Survey and Soil Analysis Report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07E81D" w14:textId="77777777" w:rsidR="005441BD" w:rsidRPr="001D70E6" w:rsidRDefault="005441BD" w:rsidP="005441BD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0608158" w14:textId="77777777" w:rsidR="005441BD" w:rsidRPr="001D70E6" w:rsidRDefault="005441BD" w:rsidP="005441BD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514EDA85" w14:textId="77777777" w:rsidR="005441BD" w:rsidRPr="001D70E6" w:rsidRDefault="005441BD" w:rsidP="005441BD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5441BD" w:rsidRPr="001D70E6" w14:paraId="04F4AA21" w14:textId="77777777" w:rsidTr="00E1660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0632B46" w14:textId="4A9E4804" w:rsidR="005441BD" w:rsidRDefault="005441BD" w:rsidP="005441BD">
            <w:pPr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  <w:r>
              <w:rPr>
                <w:rFonts w:ascii="Arial" w:eastAsia="Times New Roman" w:hAnsi="Arial"/>
                <w:szCs w:val="20"/>
              </w:rPr>
              <w:t>2.</w:t>
            </w: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577FF512" w14:textId="3BCDB631" w:rsidR="005441BD" w:rsidRPr="0005181F" w:rsidRDefault="005441BD" w:rsidP="005441BD">
            <w:pPr>
              <w:spacing w:after="0" w:line="240" w:lineRule="auto"/>
            </w:pPr>
            <w:r w:rsidRPr="003B653B">
              <w:rPr>
                <w:rFonts w:ascii="Arial" w:eastAsia="Times New Roman" w:hAnsi="Arial"/>
                <w:bCs/>
                <w:sz w:val="24"/>
                <w:szCs w:val="24"/>
              </w:rPr>
              <w:t>Perform</w:t>
            </w:r>
            <w:r>
              <w:rPr>
                <w:rFonts w:ascii="Arial" w:eastAsia="Times New Roman" w:hAnsi="Arial"/>
                <w:bCs/>
                <w:sz w:val="24"/>
                <w:szCs w:val="24"/>
              </w:rPr>
              <w:t>ed</w:t>
            </w:r>
            <w:r w:rsidRPr="003B653B">
              <w:rPr>
                <w:rFonts w:ascii="Arial" w:eastAsia="Times New Roman" w:hAnsi="Arial"/>
                <w:bCs/>
                <w:sz w:val="24"/>
                <w:szCs w:val="24"/>
              </w:rPr>
              <w:t xml:space="preserve"> Mounting Structure Selection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2E988CE" w14:textId="77777777" w:rsidR="005441BD" w:rsidRPr="001D70E6" w:rsidRDefault="005441BD" w:rsidP="005441BD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4323BCD" w14:textId="77777777" w:rsidR="005441BD" w:rsidRPr="001D70E6" w:rsidRDefault="005441BD" w:rsidP="005441BD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62CEFB5" w14:textId="77777777" w:rsidR="005441BD" w:rsidRPr="001D70E6" w:rsidRDefault="005441BD" w:rsidP="005441BD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bookmarkStart w:id="1" w:name="_GoBack"/>
        <w:bookmarkEnd w:id="1"/>
      </w:tr>
      <w:tr w:rsidR="005441BD" w:rsidRPr="001D70E6" w14:paraId="5B734BA7" w14:textId="77777777" w:rsidTr="00E1660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FA5530B" w14:textId="353DAB54" w:rsidR="005441BD" w:rsidRDefault="005441BD" w:rsidP="005441BD">
            <w:pPr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  <w:r>
              <w:rPr>
                <w:rFonts w:ascii="Arial" w:eastAsia="Times New Roman" w:hAnsi="Arial"/>
                <w:szCs w:val="20"/>
              </w:rPr>
              <w:t>3.</w:t>
            </w: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146F9D8C" w14:textId="1E186084" w:rsidR="005441BD" w:rsidRPr="0005181F" w:rsidRDefault="005441BD" w:rsidP="005441BD">
            <w:pPr>
              <w:spacing w:after="0" w:line="240" w:lineRule="auto"/>
            </w:pPr>
            <w:r>
              <w:rPr>
                <w:rFonts w:ascii="Arial" w:eastAsia="Times New Roman" w:hAnsi="Arial"/>
                <w:bCs/>
                <w:sz w:val="24"/>
                <w:szCs w:val="24"/>
              </w:rPr>
              <w:t>Mad</w:t>
            </w:r>
            <w:r w:rsidRPr="003B653B">
              <w:rPr>
                <w:rFonts w:ascii="Arial" w:eastAsia="Times New Roman" w:hAnsi="Arial"/>
                <w:bCs/>
                <w:sz w:val="24"/>
                <w:szCs w:val="24"/>
              </w:rPr>
              <w:t>e Photos before and after Installation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8FBC174" w14:textId="77777777" w:rsidR="005441BD" w:rsidRPr="001D70E6" w:rsidRDefault="005441BD" w:rsidP="005441BD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D393E75" w14:textId="77777777" w:rsidR="005441BD" w:rsidRPr="001D70E6" w:rsidRDefault="005441BD" w:rsidP="005441BD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81DD4A2" w14:textId="77777777" w:rsidR="005441BD" w:rsidRPr="001D70E6" w:rsidRDefault="005441BD" w:rsidP="005441BD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5441BD" w:rsidRPr="001D70E6" w14:paraId="25BBCB01" w14:textId="77777777" w:rsidTr="00E1660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78F77F1" w14:textId="19E2823F" w:rsidR="005441BD" w:rsidRDefault="005441BD" w:rsidP="005441BD">
            <w:pPr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  <w:r>
              <w:rPr>
                <w:rFonts w:ascii="Arial" w:eastAsia="Times New Roman" w:hAnsi="Arial"/>
                <w:szCs w:val="20"/>
              </w:rPr>
              <w:t>4.</w:t>
            </w: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15F93697" w14:textId="283B5B35" w:rsidR="005441BD" w:rsidRPr="0005181F" w:rsidRDefault="005441BD" w:rsidP="005441BD">
            <w:pPr>
              <w:spacing w:after="0" w:line="240" w:lineRule="auto"/>
            </w:pPr>
            <w:r w:rsidRPr="003B653B">
              <w:rPr>
                <w:rFonts w:ascii="Arial" w:eastAsia="Times New Roman" w:hAnsi="Arial"/>
                <w:bCs/>
                <w:sz w:val="24"/>
                <w:szCs w:val="24"/>
              </w:rPr>
              <w:t>Obtain</w:t>
            </w:r>
            <w:r>
              <w:rPr>
                <w:rFonts w:ascii="Arial" w:eastAsia="Times New Roman" w:hAnsi="Arial"/>
                <w:bCs/>
                <w:sz w:val="24"/>
                <w:szCs w:val="24"/>
              </w:rPr>
              <w:t>ed</w:t>
            </w:r>
            <w:r w:rsidRPr="003B653B">
              <w:rPr>
                <w:rFonts w:ascii="Arial" w:eastAsia="Times New Roman" w:hAnsi="Arial"/>
                <w:bCs/>
                <w:sz w:val="24"/>
                <w:szCs w:val="24"/>
              </w:rPr>
              <w:t xml:space="preserve"> Results of Integrity/ Pull out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4AFF0C3" w14:textId="77777777" w:rsidR="005441BD" w:rsidRPr="001D70E6" w:rsidRDefault="005441BD" w:rsidP="005441BD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CB41B44" w14:textId="77777777" w:rsidR="005441BD" w:rsidRPr="001D70E6" w:rsidRDefault="005441BD" w:rsidP="005441BD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486E2E8" w14:textId="77777777" w:rsidR="005441BD" w:rsidRPr="001D70E6" w:rsidRDefault="005441BD" w:rsidP="005441BD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0D775ECF" w14:textId="77777777" w:rsidTr="00900A0A">
        <w:trPr>
          <w:trHeight w:val="332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6D45429D" w14:textId="3EE322E2" w:rsidR="00C05385" w:rsidRPr="001D70E6" w:rsidRDefault="00C35EB7" w:rsidP="00E16603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3085B2E7" wp14:editId="6F55852E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B7E871" id="Rectangle 3" o:spid="_x0000_s1026" style="position:absolute;margin-left:70.7pt;margin-top:2.2pt;width:14pt;height:9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umDdwIAABYFAAAOAAAAZHJzL2Uyb0RvYy54bWysVEtv2zAMvg/YfxB0X+2kj3RGnSJokWFA&#10;0BZrh55ZWYqNSaImKXGyXz9Kcdr0cRqmgyCKFMnvI6mLy43RbC196NDWfHRUciatwKazy5r/fJh/&#10;OecsRLANaLSy5lsZ+OX086eL3lVyjC3qRnpGTmyoelfzNkZXFUUQrTQQjtBJS0qF3kAk0S+LxkNP&#10;3o0uxmV5VvToG+dRyBDo9nqn5NPsXykp4q1SQUama065xbz7vD+lvZheQLX04NpODGnAP2RhoLMU&#10;9NnVNURgK9+9c2U64TGgikcCTYFKdUJmDIRmVL5Bc9+CkxkLkRPcM03h/7kVN+s7z7qm5secWTBU&#10;oh9EGtilluw40dO7UJHVvbvzCWBwCxS/AimKV5okhMFmo7xJtgSPbTLX22eu5SYyQZejyeS8pIoI&#10;Uo3G5dlprkUB1f6x8yF+k2hYOtTcU1aZYVgvQkzhodqb5LxQd8280zoL23ClPVsDVZ2apcGeMw0h&#10;0mXN53klaOQiHD7TlvUpm0lODKgdlYZIORpHBAW75Az0kvpcRJ9zefU6vAv6QGAPApd5fRQ4AbmG&#10;0O4yzl4HM20THpk7ecD9wnQ6PWGzpQp63LV2cGLekbcFob0DT71MHNN8xlvalEbCh8OJsxb9n4/u&#10;kz21GGk562k2CPvvFXhJWL5bar6vo5OTNExZODmdjEnwh5qnQ41dmSukQozoJ3AiH5N91Puj8mge&#10;aYxnKSqpwAqKvWN5EK7ibmbpIxByNstmNEAO4sLeO5GcJ54Sjw+bR/Bu6JpIFbjB/RxB9aZ5drbp&#10;pcXZKqLqcme98Dp0OQ1f7pbho0jTfShnq5fvbPoXAAD//wMAUEsDBBQABgAIAAAAIQCuzTf53gAA&#10;AAgBAAAPAAAAZHJzL2Rvd25yZXYueG1sTI9BT8JAEIXvJvyHzZh4ky1YQWq3hBBNSJQDSDgv3aEt&#10;dmeb7rbUf+9w0tPMy3t58026HGwtemx95UjBZByBQMqdqahQcPh6f3wB4YMmo2tHqOAHPSyz0V2q&#10;E+OutMN+HwrBJeQTraAMoUmk9HmJVvuxa5DYO7vW6sCyLaRp9ZXLbS2nUTSTVlfEF0rd4LrE/Hvf&#10;WQWrXfH8efzA+aX3G3PuNtXbYbtW6uF+WL2CCDiEvzDc8BkdMmY6uY6MFzXreBJzVEHM4+bPFryc&#10;FEyfYpBZKv8/kP0CAAD//wMAUEsBAi0AFAAGAAgAAAAhALaDOJL+AAAA4QEAABMAAAAAAAAAAAAA&#10;AAAAAAAAAFtDb250ZW50X1R5cGVzXS54bWxQSwECLQAUAAYACAAAACEAOP0h/9YAAACUAQAACwAA&#10;AAAAAAAAAAAAAAAvAQAAX3JlbHMvLnJlbHNQSwECLQAUAAYACAAAACEAlIbpg3cCAAAWBQAADgAA&#10;AAAAAAAAAAAAAAAuAgAAZHJzL2Uyb0RvYy54bWxQSwECLQAUAAYACAAAACEArs03+d4AAAAIAQAA&#10;DwAAAAAAAAAAAAAAAADR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C05385" w:rsidRPr="001D70E6">
              <w:rPr>
                <w:rFonts w:ascii="Arial" w:eastAsia="Times New Roman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15197A59" w14:textId="75C935A1" w:rsidR="00C05385" w:rsidRPr="001D70E6" w:rsidRDefault="00C35EB7" w:rsidP="00E16603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142D0A88" wp14:editId="1728080A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66A1C6" id="Rectangle 2" o:spid="_x0000_s1026" style="position:absolute;margin-left:98.35pt;margin-top:1pt;width:14pt;height:9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XTSdwIAABYFAAAOAAAAZHJzL2Uyb0RvYy54bWysVN9vGyEMfp+0/wHxvt4lapvu1EsVtco0&#10;KWqrpVOfXQ5ypwFmQHLJ/voZcmnTH0/TeEAYG9vfZ5vLq63RbCN96NDWfHRSciatwKazq5r/fJh/&#10;ueAsRLANaLSy5jsZ+NX086fL3lVyjC3qRnpGTmyoelfzNkZXFUUQrTQQTtBJS0qF3kAk0a+KxkNP&#10;3o0uxmV5XvToG+dRyBDo9mav5NPsXykp4p1SQUama065xbz7vD+lvZheQrXy4NpODGnAP2RhoLMU&#10;9NnVDURga9+9c2U64TGgiicCTYFKdUJmDIRmVL5Bs2zByYyFyAnumabw/9yK2829Z11T8zFnFgyV&#10;6AeRBnalJRsnenoXKrJaunufAAa3QPErkKJ4pUlCGGy2yptkS/DYNnO9e+ZabiMTdDmaTC5Kqogg&#10;1Whcnp/lWhRQHR47H+I3iYalQ809ZZUZhs0ixBQeqoNJzgt118w7rbOwC9fasw1Q1alZGuw50xAi&#10;XdZ8nleCRi7C8TNtWZ+ymeTEgNpRaYiUo3FEULArzkCvqM9F9DmXV6/Du6APBPYocJnXR4ETkBsI&#10;7T7j7HUw0zbhkbmTB9wvTKfTEzY7qqDHfWsHJ+YdeVsQ2nvw1MvEMc1nvKNNaSR8OJw4a9H/+eg+&#10;2VOLkZaznmaDsP9eg5eE5bul5vs6Oj1Nw5SF07PJmAR/rHk61ti1uUYqxIh+AifyMdlHfTgqj+aR&#10;xniWopIKrKDYe5YH4TruZ5Y+AiFns2xGA+QgLuzSieQ88ZR4fNg+gndD10SqwC0e5giqN82zt00v&#10;Lc7WEVWXO+uF16HLafhytwwfRZruYzlbvXxn078AAAD//wMAUEsDBBQABgAIAAAAIQAne8K/3QAA&#10;AAgBAAAPAAAAZHJzL2Rvd25yZXYueG1sTI9BS8NAEIXvgv9hGcGb3TRoqzGbUopCQT20Fs/T7DSJ&#10;ZmdDdpPGf+940ts83uPN9/LV5Fo1Uh8azwbmswQUceltw5WBw/vzzT2oEJEttp7JwDcFWBWXFzlm&#10;1p95R+M+VkpKOGRooI6xy7QOZU0Ow8x3xOKdfO8wiuwrbXs8S7lrdZokC+2wYflQY0ebmsqv/eAM&#10;rHfV3evHCy0/x7C1p2HbPB3eNsZcX03rR1CRpvgXhl98QYdCmI5+YBtUK/phsZSogVQmiZ+mt6KP&#10;cswT0EWu/w8ofgAAAP//AwBQSwECLQAUAAYACAAAACEAtoM4kv4AAADhAQAAEwAAAAAAAAAAAAAA&#10;AAAAAAAAW0NvbnRlbnRfVHlwZXNdLnhtbFBLAQItABQABgAIAAAAIQA4/SH/1gAAAJQBAAALAAAA&#10;AAAAAAAAAAAAAC8BAABfcmVscy8ucmVsc1BLAQItABQABgAIAAAAIQDs2XTSdwIAABYFAAAOAAAA&#10;AAAAAAAAAAAAAC4CAABkcnMvZTJvRG9jLnhtbFBLAQItABQABgAIAAAAIQAne8K/3QAAAAgBAAAP&#10;AAAAAAAAAAAAAAAAANE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C05385" w:rsidRPr="001D70E6">
              <w:rPr>
                <w:rFonts w:ascii="Arial" w:eastAsia="Times New Roman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77CE0B3" w14:textId="435D5730" w:rsidR="00C05385" w:rsidRPr="001D70E6" w:rsidRDefault="00771076" w:rsidP="003449E1">
      <w:pPr>
        <w:spacing w:after="0"/>
        <w:rPr>
          <w:rFonts w:ascii="Arial" w:hAnsi="Arial"/>
          <w:b/>
          <w:sz w:val="32"/>
        </w:rPr>
      </w:pPr>
      <w:r w:rsidRPr="001D70E6">
        <w:rPr>
          <w:rFonts w:ascii="Arial" w:hAnsi="Arial"/>
          <w:b/>
          <w:sz w:val="32"/>
        </w:rPr>
        <w:br w:type="page"/>
      </w:r>
      <w:r w:rsidR="000F77E5">
        <w:rPr>
          <w:rFonts w:ascii="Arial" w:hAnsi="Arial"/>
          <w:b/>
          <w:sz w:val="32"/>
        </w:rPr>
        <w:lastRenderedPageBreak/>
        <w:t xml:space="preserve">Section </w:t>
      </w:r>
      <w:r w:rsidR="001A713A">
        <w:rPr>
          <w:rFonts w:ascii="Arial" w:hAnsi="Arial"/>
          <w:b/>
          <w:sz w:val="32"/>
        </w:rPr>
        <w:t>B2</w:t>
      </w:r>
      <w:r w:rsidR="000F77E5">
        <w:rPr>
          <w:rFonts w:ascii="Arial" w:hAnsi="Arial"/>
          <w:b/>
          <w:sz w:val="32"/>
        </w:rPr>
        <w:t xml:space="preserve">: </w:t>
      </w:r>
      <w:r w:rsidR="00C05385" w:rsidRPr="001D70E6">
        <w:rPr>
          <w:rFonts w:ascii="Arial" w:hAnsi="Arial"/>
          <w:b/>
          <w:sz w:val="32"/>
        </w:rPr>
        <w:t>Knowledge Assessment</w:t>
      </w:r>
    </w:p>
    <w:p w14:paraId="4CC50107" w14:textId="77777777" w:rsidR="00425267" w:rsidRPr="001D70E6" w:rsidRDefault="00425267" w:rsidP="00E16603">
      <w:pPr>
        <w:spacing w:after="0"/>
        <w:rPr>
          <w:rFonts w:ascii="Arial" w:hAnsi="Arial"/>
        </w:rPr>
      </w:pPr>
    </w:p>
    <w:tbl>
      <w:tblPr>
        <w:tblW w:w="10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5"/>
        <w:gridCol w:w="6236"/>
        <w:gridCol w:w="1350"/>
        <w:gridCol w:w="1344"/>
      </w:tblGrid>
      <w:tr w:rsidR="00C05385" w:rsidRPr="001D70E6" w14:paraId="58DC35CA" w14:textId="77777777" w:rsidTr="00244487">
        <w:trPr>
          <w:trHeight w:val="574"/>
          <w:jc w:val="center"/>
        </w:trPr>
        <w:tc>
          <w:tcPr>
            <w:tcW w:w="7311" w:type="dxa"/>
            <w:gridSpan w:val="2"/>
            <w:shd w:val="clear" w:color="auto" w:fill="auto"/>
            <w:vAlign w:val="center"/>
          </w:tcPr>
          <w:p w14:paraId="3CC546C1" w14:textId="77777777" w:rsidR="00C05385" w:rsidRPr="001D70E6" w:rsidRDefault="00C05385" w:rsidP="00E16603">
            <w:pPr>
              <w:spacing w:after="0" w:line="240" w:lineRule="auto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 xml:space="preserve">Questions </w:t>
            </w:r>
            <w:r w:rsidRPr="001D70E6">
              <w:rPr>
                <w:rFonts w:ascii="Arial" w:eastAsia="Times New Roman" w:hAnsi="Arial"/>
                <w:sz w:val="18"/>
                <w:szCs w:val="24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7383273" w14:textId="77777777" w:rsidR="00C05385" w:rsidRPr="001D70E6" w:rsidRDefault="00C05385" w:rsidP="00E16603">
            <w:pPr>
              <w:spacing w:after="0" w:line="240" w:lineRule="auto"/>
              <w:ind w:right="-108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>Satisfactory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41F46BE6" w14:textId="77777777" w:rsidR="00C05385" w:rsidRPr="001D70E6" w:rsidRDefault="00C05385" w:rsidP="00E16603">
            <w:pPr>
              <w:spacing w:after="0" w:line="240" w:lineRule="auto"/>
              <w:ind w:right="-76"/>
              <w:jc w:val="center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>Not Satisfactory</w:t>
            </w:r>
          </w:p>
        </w:tc>
      </w:tr>
      <w:tr w:rsidR="00C05385" w:rsidRPr="001D70E6" w14:paraId="3B27BFC6" w14:textId="77777777" w:rsidTr="00AD04CA">
        <w:trPr>
          <w:trHeight w:val="233"/>
          <w:jc w:val="center"/>
        </w:trPr>
        <w:tc>
          <w:tcPr>
            <w:tcW w:w="1075" w:type="dxa"/>
            <w:vMerge w:val="restart"/>
            <w:shd w:val="clear" w:color="auto" w:fill="auto"/>
          </w:tcPr>
          <w:p w14:paraId="13085B0E" w14:textId="77777777" w:rsidR="00C05385" w:rsidRPr="001D70E6" w:rsidRDefault="00C05385" w:rsidP="00E1660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236" w:type="dxa"/>
            <w:shd w:val="clear" w:color="auto" w:fill="auto"/>
            <w:vAlign w:val="center"/>
          </w:tcPr>
          <w:p w14:paraId="4299E54D" w14:textId="25470B67" w:rsidR="00804B65" w:rsidRPr="001D70E6" w:rsidRDefault="00AD04CA" w:rsidP="00E16603">
            <w:pPr>
              <w:spacing w:after="0"/>
              <w:rPr>
                <w:rFonts w:ascii="Arial" w:eastAsia="Times New Roman" w:hAnsi="Arial"/>
                <w:bCs/>
                <w:iCs/>
              </w:rPr>
            </w:pPr>
            <w:r w:rsidRPr="007C3CE0">
              <w:rPr>
                <w:rFonts w:ascii="Arial" w:hAnsi="Arial"/>
                <w:bCs/>
                <w:iCs/>
              </w:rPr>
              <w:t>What is the purpose of site marking in a solar installation project?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24FEA42D" w14:textId="77777777" w:rsidR="00C05385" w:rsidRPr="001D70E6" w:rsidRDefault="00C05385" w:rsidP="00E1660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  <w:shd w:val="clear" w:color="auto" w:fill="auto"/>
          </w:tcPr>
          <w:p w14:paraId="57ED06B9" w14:textId="77777777" w:rsidR="00C05385" w:rsidRPr="001D70E6" w:rsidRDefault="00C05385" w:rsidP="00E1660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C05385" w:rsidRPr="001D70E6" w14:paraId="464C0BB5" w14:textId="77777777" w:rsidTr="00AD04CA">
        <w:trPr>
          <w:trHeight w:val="359"/>
          <w:jc w:val="center"/>
        </w:trPr>
        <w:tc>
          <w:tcPr>
            <w:tcW w:w="1075" w:type="dxa"/>
            <w:vMerge/>
            <w:shd w:val="clear" w:color="auto" w:fill="auto"/>
          </w:tcPr>
          <w:p w14:paraId="7EF4DD3A" w14:textId="77777777" w:rsidR="00C05385" w:rsidRPr="001D70E6" w:rsidRDefault="00C05385" w:rsidP="00E1660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236" w:type="dxa"/>
            <w:shd w:val="clear" w:color="auto" w:fill="auto"/>
            <w:vAlign w:val="center"/>
          </w:tcPr>
          <w:p w14:paraId="12D7F328" w14:textId="77777777" w:rsidR="00C05385" w:rsidRPr="001D70E6" w:rsidRDefault="00C05385" w:rsidP="00E16603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14:paraId="01980D64" w14:textId="77777777" w:rsidR="00C05385" w:rsidRPr="001D70E6" w:rsidRDefault="00C05385" w:rsidP="00E1660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14:paraId="41467039" w14:textId="77777777" w:rsidR="00C05385" w:rsidRPr="001D70E6" w:rsidRDefault="00C05385" w:rsidP="00E1660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C05385" w:rsidRPr="001D70E6" w14:paraId="6B0A8AFB" w14:textId="77777777" w:rsidTr="00AD04CA">
        <w:trPr>
          <w:trHeight w:val="287"/>
          <w:jc w:val="center"/>
        </w:trPr>
        <w:tc>
          <w:tcPr>
            <w:tcW w:w="1075" w:type="dxa"/>
            <w:vMerge w:val="restart"/>
            <w:shd w:val="clear" w:color="auto" w:fill="auto"/>
          </w:tcPr>
          <w:p w14:paraId="6E69EB41" w14:textId="77777777" w:rsidR="00C05385" w:rsidRPr="001D70E6" w:rsidRDefault="00C05385" w:rsidP="00E1660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236" w:type="dxa"/>
            <w:shd w:val="clear" w:color="auto" w:fill="auto"/>
            <w:vAlign w:val="center"/>
          </w:tcPr>
          <w:p w14:paraId="707307E8" w14:textId="006B91D6" w:rsidR="00C05385" w:rsidRPr="001D70E6" w:rsidRDefault="00AD04CA" w:rsidP="00E16603">
            <w:pPr>
              <w:spacing w:after="0"/>
              <w:rPr>
                <w:rFonts w:ascii="Arial" w:eastAsia="Times New Roman" w:hAnsi="Arial"/>
                <w:bCs/>
                <w:iCs/>
              </w:rPr>
            </w:pPr>
            <w:r w:rsidRPr="007C3CE0">
              <w:rPr>
                <w:rFonts w:asciiTheme="minorBidi" w:hAnsiTheme="minorBidi"/>
              </w:rPr>
              <w:t>How do you verify the orientation and tilt angles match the drawing specifications?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080353AF" w14:textId="77777777" w:rsidR="00C05385" w:rsidRPr="001D70E6" w:rsidRDefault="00C05385" w:rsidP="00E1660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  <w:shd w:val="clear" w:color="auto" w:fill="auto"/>
          </w:tcPr>
          <w:p w14:paraId="02AE128E" w14:textId="77777777" w:rsidR="00C05385" w:rsidRPr="001D70E6" w:rsidRDefault="00C05385" w:rsidP="00E1660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C05385" w:rsidRPr="001D70E6" w14:paraId="7CC3B8AC" w14:textId="77777777" w:rsidTr="00AD04CA">
        <w:trPr>
          <w:trHeight w:val="440"/>
          <w:jc w:val="center"/>
        </w:trPr>
        <w:tc>
          <w:tcPr>
            <w:tcW w:w="1075" w:type="dxa"/>
            <w:vMerge/>
            <w:shd w:val="clear" w:color="auto" w:fill="auto"/>
          </w:tcPr>
          <w:p w14:paraId="0E829E46" w14:textId="77777777" w:rsidR="00C05385" w:rsidRPr="001D70E6" w:rsidRDefault="00C05385" w:rsidP="00E1660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236" w:type="dxa"/>
            <w:shd w:val="clear" w:color="auto" w:fill="auto"/>
            <w:vAlign w:val="center"/>
          </w:tcPr>
          <w:p w14:paraId="43FE9ACD" w14:textId="77777777" w:rsidR="00C05385" w:rsidRPr="001D70E6" w:rsidRDefault="00C05385" w:rsidP="00E16603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14:paraId="19858D3B" w14:textId="77777777" w:rsidR="00C05385" w:rsidRPr="001D70E6" w:rsidRDefault="00C05385" w:rsidP="00E1660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14:paraId="3387D358" w14:textId="77777777" w:rsidR="00C05385" w:rsidRPr="001D70E6" w:rsidRDefault="00C05385" w:rsidP="00E1660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540C21" w:rsidRPr="001D70E6" w14:paraId="7397B3DB" w14:textId="77777777" w:rsidTr="00AD04CA">
        <w:trPr>
          <w:trHeight w:val="323"/>
          <w:jc w:val="center"/>
        </w:trPr>
        <w:tc>
          <w:tcPr>
            <w:tcW w:w="1075" w:type="dxa"/>
            <w:vMerge w:val="restart"/>
            <w:shd w:val="clear" w:color="auto" w:fill="auto"/>
          </w:tcPr>
          <w:p w14:paraId="7B90994A" w14:textId="77777777" w:rsidR="00540C21" w:rsidRPr="001D70E6" w:rsidRDefault="00540C21" w:rsidP="00E1660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236" w:type="dxa"/>
            <w:shd w:val="clear" w:color="auto" w:fill="auto"/>
            <w:vAlign w:val="center"/>
          </w:tcPr>
          <w:p w14:paraId="7555A0FE" w14:textId="28BC1FBF" w:rsidR="00540C21" w:rsidRPr="001D70E6" w:rsidRDefault="00933E17" w:rsidP="00E16603">
            <w:pPr>
              <w:spacing w:after="0"/>
              <w:rPr>
                <w:rFonts w:ascii="Arial" w:eastAsia="Times New Roman" w:hAnsi="Arial"/>
                <w:iCs/>
              </w:rPr>
            </w:pPr>
            <w:r w:rsidRPr="00B47354">
              <w:rPr>
                <w:rFonts w:asciiTheme="minorBidi" w:hAnsiTheme="minorBidi"/>
              </w:rPr>
              <w:t>What common errors should be avoided during structure fixing</w:t>
            </w:r>
            <w:r>
              <w:rPr>
                <w:rFonts w:asciiTheme="minorBidi" w:hAnsiTheme="minorBidi"/>
              </w:rPr>
              <w:t>?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710E2CE0" w14:textId="77777777" w:rsidR="00540C21" w:rsidRPr="001D70E6" w:rsidRDefault="00540C21" w:rsidP="00E1660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  <w:shd w:val="clear" w:color="auto" w:fill="auto"/>
          </w:tcPr>
          <w:p w14:paraId="47DC9046" w14:textId="77777777" w:rsidR="00540C21" w:rsidRPr="001D70E6" w:rsidRDefault="00540C21" w:rsidP="00E1660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540C21" w:rsidRPr="001D70E6" w14:paraId="7F330491" w14:textId="77777777" w:rsidTr="00AD04CA">
        <w:trPr>
          <w:trHeight w:val="467"/>
          <w:jc w:val="center"/>
        </w:trPr>
        <w:tc>
          <w:tcPr>
            <w:tcW w:w="1075" w:type="dxa"/>
            <w:vMerge/>
            <w:shd w:val="clear" w:color="auto" w:fill="auto"/>
          </w:tcPr>
          <w:p w14:paraId="1DDBBE04" w14:textId="77777777" w:rsidR="00540C21" w:rsidRPr="001D70E6" w:rsidRDefault="00540C21" w:rsidP="00E16603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236" w:type="dxa"/>
            <w:shd w:val="clear" w:color="auto" w:fill="auto"/>
            <w:vAlign w:val="center"/>
          </w:tcPr>
          <w:p w14:paraId="121550D6" w14:textId="77777777" w:rsidR="00540C21" w:rsidRPr="001D70E6" w:rsidRDefault="00540C21" w:rsidP="00E16603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14:paraId="56CAC9C1" w14:textId="77777777" w:rsidR="00540C21" w:rsidRPr="001D70E6" w:rsidRDefault="00540C21" w:rsidP="00E1660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14:paraId="3CAACACE" w14:textId="77777777" w:rsidR="00540C21" w:rsidRPr="001D70E6" w:rsidRDefault="00540C21" w:rsidP="00E1660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AD04CA" w:rsidRPr="001D70E6" w14:paraId="0FB7FE7A" w14:textId="77777777" w:rsidTr="00AD04CA">
        <w:trPr>
          <w:trHeight w:val="467"/>
          <w:jc w:val="center"/>
        </w:trPr>
        <w:tc>
          <w:tcPr>
            <w:tcW w:w="1075" w:type="dxa"/>
            <w:vMerge w:val="restart"/>
            <w:shd w:val="clear" w:color="auto" w:fill="auto"/>
          </w:tcPr>
          <w:p w14:paraId="0EF64015" w14:textId="31F1B1A2" w:rsidR="00AD04CA" w:rsidRDefault="00AD04CA" w:rsidP="00E16603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>
              <w:rPr>
                <w:rFonts w:ascii="Arial" w:eastAsia="Times New Roman" w:hAnsi="Arial"/>
                <w:sz w:val="24"/>
                <w:szCs w:val="24"/>
              </w:rPr>
              <w:t>4</w:t>
            </w:r>
          </w:p>
          <w:p w14:paraId="383A5C3F" w14:textId="0FDF56DD" w:rsidR="00AD04CA" w:rsidRPr="00AD04CA" w:rsidRDefault="00933E17" w:rsidP="00E16603">
            <w:pPr>
              <w:jc w:val="center"/>
            </w:pPr>
            <w:r>
              <w:t xml:space="preserve">    </w:t>
            </w:r>
            <w:r w:rsidR="00AD04CA">
              <w:t>4.</w:t>
            </w:r>
          </w:p>
        </w:tc>
        <w:tc>
          <w:tcPr>
            <w:tcW w:w="6236" w:type="dxa"/>
            <w:shd w:val="clear" w:color="auto" w:fill="auto"/>
            <w:vAlign w:val="center"/>
          </w:tcPr>
          <w:p w14:paraId="18051237" w14:textId="5EA6313F" w:rsidR="00AD04CA" w:rsidRPr="001D70E6" w:rsidRDefault="00933E17" w:rsidP="00E16603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  <w:r>
              <w:rPr>
                <w:rFonts w:ascii="Arial" w:eastAsia="Times New Roman" w:hAnsi="Arial"/>
                <w:iCs/>
              </w:rPr>
              <w:t>What factors affect the mounting structure?</w:t>
            </w:r>
          </w:p>
        </w:tc>
        <w:tc>
          <w:tcPr>
            <w:tcW w:w="1350" w:type="dxa"/>
            <w:shd w:val="clear" w:color="auto" w:fill="auto"/>
          </w:tcPr>
          <w:p w14:paraId="15987E62" w14:textId="77777777" w:rsidR="00AD04CA" w:rsidRPr="001D70E6" w:rsidRDefault="00AD04CA" w:rsidP="00E1660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shd w:val="clear" w:color="auto" w:fill="auto"/>
          </w:tcPr>
          <w:p w14:paraId="16352423" w14:textId="77777777" w:rsidR="00AD04CA" w:rsidRPr="001D70E6" w:rsidRDefault="00AD04CA" w:rsidP="00E1660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AD04CA" w:rsidRPr="001D70E6" w14:paraId="6511C893" w14:textId="77777777" w:rsidTr="00AD04CA">
        <w:trPr>
          <w:trHeight w:val="467"/>
          <w:jc w:val="center"/>
        </w:trPr>
        <w:tc>
          <w:tcPr>
            <w:tcW w:w="1075" w:type="dxa"/>
            <w:vMerge/>
            <w:shd w:val="clear" w:color="auto" w:fill="auto"/>
          </w:tcPr>
          <w:p w14:paraId="10C1539A" w14:textId="77777777" w:rsidR="00AD04CA" w:rsidRPr="001D70E6" w:rsidRDefault="00AD04CA" w:rsidP="00E16603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236" w:type="dxa"/>
            <w:shd w:val="clear" w:color="auto" w:fill="auto"/>
            <w:vAlign w:val="center"/>
          </w:tcPr>
          <w:p w14:paraId="63B0F038" w14:textId="77777777" w:rsidR="00AD04CA" w:rsidRPr="001D70E6" w:rsidRDefault="00AD04CA" w:rsidP="00E16603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</w:p>
        </w:tc>
        <w:tc>
          <w:tcPr>
            <w:tcW w:w="1350" w:type="dxa"/>
            <w:shd w:val="clear" w:color="auto" w:fill="auto"/>
          </w:tcPr>
          <w:p w14:paraId="15FC73CE" w14:textId="77777777" w:rsidR="00AD04CA" w:rsidRPr="001D70E6" w:rsidRDefault="00AD04CA" w:rsidP="00E1660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shd w:val="clear" w:color="auto" w:fill="auto"/>
          </w:tcPr>
          <w:p w14:paraId="10F3690D" w14:textId="77777777" w:rsidR="00AD04CA" w:rsidRPr="001D70E6" w:rsidRDefault="00AD04CA" w:rsidP="00E1660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AD04CA" w:rsidRPr="001D70E6" w14:paraId="48C72F26" w14:textId="77777777" w:rsidTr="00AD04CA">
        <w:trPr>
          <w:trHeight w:val="467"/>
          <w:jc w:val="center"/>
        </w:trPr>
        <w:tc>
          <w:tcPr>
            <w:tcW w:w="1075" w:type="dxa"/>
            <w:vMerge w:val="restart"/>
            <w:shd w:val="clear" w:color="auto" w:fill="auto"/>
          </w:tcPr>
          <w:p w14:paraId="17DADAAC" w14:textId="00CA96A9" w:rsidR="00933E17" w:rsidRDefault="00933E17" w:rsidP="00E16603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  <w:p w14:paraId="77029042" w14:textId="4B76B475" w:rsidR="00AD04CA" w:rsidRPr="00933E17" w:rsidRDefault="00933E17" w:rsidP="00E16603">
            <w:r>
              <w:t xml:space="preserve">         5.</w:t>
            </w:r>
          </w:p>
        </w:tc>
        <w:tc>
          <w:tcPr>
            <w:tcW w:w="6236" w:type="dxa"/>
            <w:shd w:val="clear" w:color="auto" w:fill="auto"/>
            <w:vAlign w:val="center"/>
          </w:tcPr>
          <w:p w14:paraId="4203BAA5" w14:textId="062D7C76" w:rsidR="00AD04CA" w:rsidRPr="001D70E6" w:rsidRDefault="00933E17" w:rsidP="00E16603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  <w:r>
              <w:rPr>
                <w:rFonts w:ascii="Arial" w:eastAsia="Times New Roman" w:hAnsi="Arial"/>
                <w:iCs/>
              </w:rPr>
              <w:t>How do you verify the roof or ground structure is suitable for Solar PV System Installation?</w:t>
            </w:r>
          </w:p>
        </w:tc>
        <w:tc>
          <w:tcPr>
            <w:tcW w:w="1350" w:type="dxa"/>
            <w:shd w:val="clear" w:color="auto" w:fill="auto"/>
          </w:tcPr>
          <w:p w14:paraId="241C34B1" w14:textId="77777777" w:rsidR="00AD04CA" w:rsidRPr="001D70E6" w:rsidRDefault="00AD04CA" w:rsidP="00E1660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shd w:val="clear" w:color="auto" w:fill="auto"/>
          </w:tcPr>
          <w:p w14:paraId="691E4197" w14:textId="77777777" w:rsidR="00AD04CA" w:rsidRPr="001D70E6" w:rsidRDefault="00AD04CA" w:rsidP="00E1660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AD04CA" w:rsidRPr="001D70E6" w14:paraId="79AFDA4C" w14:textId="77777777" w:rsidTr="00AD04CA">
        <w:trPr>
          <w:trHeight w:val="467"/>
          <w:jc w:val="center"/>
        </w:trPr>
        <w:tc>
          <w:tcPr>
            <w:tcW w:w="1075" w:type="dxa"/>
            <w:vMerge/>
            <w:shd w:val="clear" w:color="auto" w:fill="auto"/>
          </w:tcPr>
          <w:p w14:paraId="451A4A61" w14:textId="77777777" w:rsidR="00AD04CA" w:rsidRPr="001D70E6" w:rsidRDefault="00AD04CA" w:rsidP="00E16603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236" w:type="dxa"/>
            <w:shd w:val="clear" w:color="auto" w:fill="auto"/>
            <w:vAlign w:val="center"/>
          </w:tcPr>
          <w:p w14:paraId="1CA452DE" w14:textId="77777777" w:rsidR="00AD04CA" w:rsidRPr="001D70E6" w:rsidRDefault="00AD04CA" w:rsidP="00E16603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</w:p>
        </w:tc>
        <w:tc>
          <w:tcPr>
            <w:tcW w:w="1350" w:type="dxa"/>
            <w:shd w:val="clear" w:color="auto" w:fill="auto"/>
          </w:tcPr>
          <w:p w14:paraId="670BCA24" w14:textId="77777777" w:rsidR="00AD04CA" w:rsidRPr="001D70E6" w:rsidRDefault="00AD04CA" w:rsidP="00E1660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shd w:val="clear" w:color="auto" w:fill="auto"/>
          </w:tcPr>
          <w:p w14:paraId="4A56A975" w14:textId="77777777" w:rsidR="00AD04CA" w:rsidRPr="001D70E6" w:rsidRDefault="00AD04CA" w:rsidP="00E1660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AD04CA" w:rsidRPr="001D70E6" w14:paraId="24026040" w14:textId="77777777" w:rsidTr="00AD04CA">
        <w:trPr>
          <w:trHeight w:val="467"/>
          <w:jc w:val="center"/>
        </w:trPr>
        <w:tc>
          <w:tcPr>
            <w:tcW w:w="1075" w:type="dxa"/>
            <w:vMerge w:val="restart"/>
            <w:shd w:val="clear" w:color="auto" w:fill="auto"/>
          </w:tcPr>
          <w:p w14:paraId="064A3547" w14:textId="3FD8AF6B" w:rsidR="00933E17" w:rsidRDefault="00933E17" w:rsidP="00E16603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  <w:p w14:paraId="76CE81EC" w14:textId="23F5D854" w:rsidR="00AD04CA" w:rsidRPr="00933E17" w:rsidRDefault="00933E17" w:rsidP="00E16603">
            <w:r>
              <w:t xml:space="preserve">        6.</w:t>
            </w:r>
          </w:p>
        </w:tc>
        <w:tc>
          <w:tcPr>
            <w:tcW w:w="6236" w:type="dxa"/>
            <w:shd w:val="clear" w:color="auto" w:fill="auto"/>
            <w:vAlign w:val="center"/>
          </w:tcPr>
          <w:p w14:paraId="67EAAB39" w14:textId="666A0A09" w:rsidR="00AD04CA" w:rsidRPr="001D70E6" w:rsidRDefault="00933E17" w:rsidP="00E16603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  <w:r>
              <w:rPr>
                <w:rFonts w:ascii="Arial" w:eastAsia="Times New Roman" w:hAnsi="Arial"/>
                <w:iCs/>
              </w:rPr>
              <w:t>What safety precautions should be followed during installation of Solar PV Structure?</w:t>
            </w:r>
          </w:p>
        </w:tc>
        <w:tc>
          <w:tcPr>
            <w:tcW w:w="1350" w:type="dxa"/>
            <w:shd w:val="clear" w:color="auto" w:fill="auto"/>
          </w:tcPr>
          <w:p w14:paraId="30B7A005" w14:textId="77777777" w:rsidR="00AD04CA" w:rsidRPr="001D70E6" w:rsidRDefault="00AD04CA" w:rsidP="00E1660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shd w:val="clear" w:color="auto" w:fill="auto"/>
          </w:tcPr>
          <w:p w14:paraId="0F82B264" w14:textId="77777777" w:rsidR="00AD04CA" w:rsidRPr="001D70E6" w:rsidRDefault="00AD04CA" w:rsidP="00E1660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AD04CA" w:rsidRPr="001D70E6" w14:paraId="075352B0" w14:textId="77777777" w:rsidTr="00AD04CA">
        <w:trPr>
          <w:trHeight w:val="467"/>
          <w:jc w:val="center"/>
        </w:trPr>
        <w:tc>
          <w:tcPr>
            <w:tcW w:w="1075" w:type="dxa"/>
            <w:vMerge/>
            <w:shd w:val="clear" w:color="auto" w:fill="auto"/>
          </w:tcPr>
          <w:p w14:paraId="5FF8E22A" w14:textId="77777777" w:rsidR="00AD04CA" w:rsidRPr="001D70E6" w:rsidRDefault="00AD04CA" w:rsidP="00E16603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236" w:type="dxa"/>
            <w:shd w:val="clear" w:color="auto" w:fill="auto"/>
            <w:vAlign w:val="center"/>
          </w:tcPr>
          <w:p w14:paraId="6A09405E" w14:textId="77777777" w:rsidR="00AD04CA" w:rsidRPr="001D70E6" w:rsidRDefault="00AD04CA" w:rsidP="00E16603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</w:p>
        </w:tc>
        <w:tc>
          <w:tcPr>
            <w:tcW w:w="1350" w:type="dxa"/>
            <w:shd w:val="clear" w:color="auto" w:fill="auto"/>
          </w:tcPr>
          <w:p w14:paraId="7FF7518D" w14:textId="77777777" w:rsidR="00AD04CA" w:rsidRPr="001D70E6" w:rsidRDefault="00AD04CA" w:rsidP="00E1660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shd w:val="clear" w:color="auto" w:fill="auto"/>
          </w:tcPr>
          <w:p w14:paraId="4E0094A5" w14:textId="77777777" w:rsidR="00AD04CA" w:rsidRPr="001D70E6" w:rsidRDefault="00AD04CA" w:rsidP="00E1660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</w:tbl>
    <w:p w14:paraId="634336AB" w14:textId="77777777" w:rsidR="006F6567" w:rsidRDefault="006F6567" w:rsidP="00E16603">
      <w:pPr>
        <w:spacing w:after="0"/>
        <w:rPr>
          <w:rFonts w:ascii="Arial" w:hAnsi="Arial"/>
        </w:rPr>
      </w:pPr>
    </w:p>
    <w:p w14:paraId="0826BD06" w14:textId="77777777" w:rsidR="005441BD" w:rsidRDefault="005441BD" w:rsidP="00E16603">
      <w:pPr>
        <w:spacing w:after="0"/>
        <w:rPr>
          <w:rFonts w:ascii="Arial" w:hAnsi="Arial"/>
        </w:rPr>
      </w:pPr>
    </w:p>
    <w:p w14:paraId="512E4E91" w14:textId="77777777" w:rsidR="005441BD" w:rsidRDefault="005441BD" w:rsidP="00E16603">
      <w:pPr>
        <w:spacing w:after="0"/>
        <w:rPr>
          <w:rFonts w:ascii="Arial" w:hAnsi="Arial"/>
        </w:rPr>
      </w:pPr>
    </w:p>
    <w:p w14:paraId="78890423" w14:textId="77777777" w:rsidR="005441BD" w:rsidRDefault="005441BD" w:rsidP="00E16603">
      <w:pPr>
        <w:spacing w:after="0"/>
        <w:rPr>
          <w:rFonts w:ascii="Arial" w:hAnsi="Arial"/>
        </w:rPr>
      </w:pPr>
    </w:p>
    <w:p w14:paraId="3B70AF65" w14:textId="77777777" w:rsidR="005441BD" w:rsidRDefault="005441BD" w:rsidP="00E16603">
      <w:pPr>
        <w:spacing w:after="0"/>
        <w:rPr>
          <w:rFonts w:ascii="Arial" w:hAnsi="Arial"/>
        </w:rPr>
      </w:pPr>
    </w:p>
    <w:p w14:paraId="6D05991E" w14:textId="77777777" w:rsidR="005441BD" w:rsidRDefault="005441BD" w:rsidP="00E16603">
      <w:pPr>
        <w:spacing w:after="0"/>
        <w:rPr>
          <w:rFonts w:ascii="Arial" w:hAnsi="Arial"/>
        </w:rPr>
      </w:pPr>
    </w:p>
    <w:p w14:paraId="0AD01587" w14:textId="77777777" w:rsidR="005441BD" w:rsidRDefault="005441BD" w:rsidP="00E16603">
      <w:pPr>
        <w:spacing w:after="0"/>
        <w:rPr>
          <w:rFonts w:ascii="Arial" w:hAnsi="Arial"/>
        </w:rPr>
      </w:pPr>
    </w:p>
    <w:p w14:paraId="6BD698CF" w14:textId="77777777" w:rsidR="005441BD" w:rsidRDefault="005441BD" w:rsidP="00E16603">
      <w:pPr>
        <w:spacing w:after="0"/>
        <w:rPr>
          <w:rFonts w:ascii="Arial" w:hAnsi="Arial"/>
        </w:rPr>
      </w:pPr>
    </w:p>
    <w:p w14:paraId="22B122F4" w14:textId="77777777" w:rsidR="005441BD" w:rsidRDefault="005441BD" w:rsidP="00E16603">
      <w:pPr>
        <w:spacing w:after="0"/>
        <w:rPr>
          <w:rFonts w:ascii="Arial" w:hAnsi="Arial"/>
        </w:rPr>
      </w:pPr>
    </w:p>
    <w:p w14:paraId="0096B7E5" w14:textId="77777777" w:rsidR="005441BD" w:rsidRDefault="005441BD" w:rsidP="00E16603">
      <w:pPr>
        <w:spacing w:after="0"/>
        <w:rPr>
          <w:rFonts w:ascii="Arial" w:hAnsi="Arial"/>
        </w:rPr>
      </w:pPr>
    </w:p>
    <w:p w14:paraId="31198A15" w14:textId="77777777" w:rsidR="005441BD" w:rsidRDefault="005441BD" w:rsidP="00E16603">
      <w:pPr>
        <w:spacing w:after="0"/>
        <w:rPr>
          <w:rFonts w:ascii="Arial" w:hAnsi="Arial"/>
        </w:rPr>
      </w:pPr>
    </w:p>
    <w:p w14:paraId="3BD322D2" w14:textId="77777777" w:rsidR="005441BD" w:rsidRDefault="005441BD" w:rsidP="00E16603">
      <w:pPr>
        <w:spacing w:after="0"/>
        <w:rPr>
          <w:rFonts w:ascii="Arial" w:hAnsi="Arial"/>
        </w:rPr>
      </w:pPr>
    </w:p>
    <w:p w14:paraId="2DEB9371" w14:textId="77777777" w:rsidR="005441BD" w:rsidRDefault="005441BD" w:rsidP="00E16603">
      <w:pPr>
        <w:spacing w:after="0"/>
        <w:rPr>
          <w:rFonts w:ascii="Arial" w:hAnsi="Arial"/>
        </w:rPr>
      </w:pPr>
    </w:p>
    <w:p w14:paraId="41841A3C" w14:textId="77777777" w:rsidR="005441BD" w:rsidRDefault="005441BD" w:rsidP="00E16603">
      <w:pPr>
        <w:spacing w:after="0"/>
        <w:rPr>
          <w:rFonts w:ascii="Arial" w:hAnsi="Arial"/>
        </w:rPr>
      </w:pPr>
    </w:p>
    <w:p w14:paraId="03EF54E1" w14:textId="77777777" w:rsidR="005441BD" w:rsidRDefault="005441BD" w:rsidP="00E16603">
      <w:pPr>
        <w:spacing w:after="0"/>
        <w:rPr>
          <w:rFonts w:ascii="Arial" w:hAnsi="Arial"/>
        </w:rPr>
      </w:pPr>
    </w:p>
    <w:p w14:paraId="0F97F07E" w14:textId="77777777" w:rsidR="005441BD" w:rsidRDefault="005441BD" w:rsidP="00E16603">
      <w:pPr>
        <w:spacing w:after="0"/>
        <w:rPr>
          <w:rFonts w:ascii="Arial" w:hAnsi="Arial"/>
        </w:rPr>
      </w:pPr>
    </w:p>
    <w:p w14:paraId="52F1C074" w14:textId="77777777" w:rsidR="005441BD" w:rsidRDefault="005441BD" w:rsidP="00E16603">
      <w:pPr>
        <w:spacing w:after="0"/>
        <w:rPr>
          <w:rFonts w:ascii="Arial" w:hAnsi="Arial"/>
        </w:rPr>
      </w:pPr>
    </w:p>
    <w:p w14:paraId="1F710233" w14:textId="77777777" w:rsidR="005441BD" w:rsidRDefault="005441BD" w:rsidP="00E16603">
      <w:pPr>
        <w:spacing w:after="0"/>
        <w:rPr>
          <w:rFonts w:ascii="Arial" w:hAnsi="Arial"/>
        </w:rPr>
      </w:pPr>
    </w:p>
    <w:p w14:paraId="4D6E331F" w14:textId="77777777" w:rsidR="005441BD" w:rsidRDefault="005441BD" w:rsidP="00E16603">
      <w:pPr>
        <w:spacing w:after="0"/>
        <w:rPr>
          <w:rFonts w:ascii="Arial" w:hAnsi="Arial"/>
        </w:rPr>
      </w:pPr>
    </w:p>
    <w:p w14:paraId="17AC08E0" w14:textId="77777777" w:rsidR="005441BD" w:rsidRDefault="005441BD" w:rsidP="00E16603">
      <w:pPr>
        <w:spacing w:after="0"/>
        <w:rPr>
          <w:rFonts w:ascii="Arial" w:hAnsi="Arial"/>
        </w:rPr>
      </w:pPr>
    </w:p>
    <w:p w14:paraId="3DDD4055" w14:textId="77777777" w:rsidR="005441BD" w:rsidRDefault="005441BD" w:rsidP="00E16603">
      <w:pPr>
        <w:spacing w:after="0"/>
        <w:rPr>
          <w:rFonts w:ascii="Arial" w:hAnsi="Arial"/>
        </w:rPr>
      </w:pPr>
    </w:p>
    <w:p w14:paraId="6BF9D73D" w14:textId="77777777" w:rsidR="005441BD" w:rsidRDefault="005441BD" w:rsidP="00E16603">
      <w:pPr>
        <w:spacing w:after="0"/>
        <w:rPr>
          <w:rFonts w:ascii="Arial" w:hAnsi="Arial"/>
        </w:rPr>
      </w:pPr>
    </w:p>
    <w:p w14:paraId="6AC3419C" w14:textId="77777777" w:rsidR="005441BD" w:rsidRDefault="005441BD" w:rsidP="00E16603">
      <w:pPr>
        <w:spacing w:after="0"/>
        <w:rPr>
          <w:rFonts w:ascii="Arial" w:hAnsi="Arial"/>
        </w:rPr>
      </w:pPr>
    </w:p>
    <w:p w14:paraId="5FB8E0A7" w14:textId="77777777" w:rsidR="005441BD" w:rsidRDefault="005441BD" w:rsidP="00E16603">
      <w:pPr>
        <w:spacing w:after="0"/>
        <w:rPr>
          <w:rFonts w:ascii="Arial" w:hAnsi="Arial"/>
        </w:rPr>
      </w:pPr>
    </w:p>
    <w:p w14:paraId="528F3E7C" w14:textId="77777777" w:rsidR="005441BD" w:rsidRPr="001D70E6" w:rsidRDefault="005441BD" w:rsidP="00E16603">
      <w:pPr>
        <w:spacing w:after="0"/>
        <w:rPr>
          <w:rFonts w:ascii="Arial" w:hAnsi="Arial"/>
        </w:rPr>
      </w:pPr>
    </w:p>
    <w:tbl>
      <w:tblPr>
        <w:tblW w:w="9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0"/>
      </w:tblGrid>
      <w:tr w:rsidR="00C05385" w:rsidRPr="001D70E6" w14:paraId="0AAD5D0A" w14:textId="77777777" w:rsidTr="00A673D4">
        <w:trPr>
          <w:trHeight w:val="548"/>
          <w:jc w:val="center"/>
        </w:trPr>
        <w:tc>
          <w:tcPr>
            <w:tcW w:w="9980" w:type="dxa"/>
            <w:shd w:val="clear" w:color="auto" w:fill="auto"/>
            <w:vAlign w:val="center"/>
          </w:tcPr>
          <w:p w14:paraId="2495320A" w14:textId="77777777" w:rsidR="00C05385" w:rsidRPr="001D70E6" w:rsidRDefault="00C05385" w:rsidP="00E16603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32"/>
                <w:szCs w:val="24"/>
              </w:rPr>
              <w:t>Feedback to the Candidate</w:t>
            </w:r>
          </w:p>
        </w:tc>
      </w:tr>
      <w:tr w:rsidR="00C05385" w:rsidRPr="001D70E6" w14:paraId="07159CF3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37D6ECF9" w14:textId="77777777" w:rsidR="00C05385" w:rsidRPr="001D70E6" w:rsidRDefault="00C05385" w:rsidP="00E16603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4B4DE9F8" w14:textId="77777777" w:rsidR="00425267" w:rsidRPr="001D70E6" w:rsidRDefault="00425267" w:rsidP="00E16603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46DF1FD3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6332BF30" w14:textId="77777777" w:rsidR="00C05385" w:rsidRPr="001D70E6" w:rsidRDefault="00C05385" w:rsidP="00E16603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2CDD7506" w14:textId="77777777" w:rsidR="00425267" w:rsidRPr="001D70E6" w:rsidRDefault="00425267" w:rsidP="00E16603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41659F06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78D4C7C7" w14:textId="77777777" w:rsidR="00C05385" w:rsidRPr="001D70E6" w:rsidRDefault="00C05385" w:rsidP="00E16603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16010D3D" w14:textId="77777777" w:rsidR="00425267" w:rsidRPr="001D70E6" w:rsidRDefault="00425267" w:rsidP="00E16603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49BD8DCA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7292760E" w14:textId="77777777" w:rsidR="00C05385" w:rsidRPr="001D70E6" w:rsidRDefault="00C05385" w:rsidP="00E16603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77C7DEDC" w14:textId="77777777" w:rsidR="00425267" w:rsidRPr="001D70E6" w:rsidRDefault="00425267" w:rsidP="00E16603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7D72847E" w14:textId="77777777" w:rsidTr="00A673D4">
        <w:trPr>
          <w:trHeight w:val="1655"/>
          <w:jc w:val="center"/>
        </w:trPr>
        <w:tc>
          <w:tcPr>
            <w:tcW w:w="9980" w:type="dxa"/>
            <w:shd w:val="clear" w:color="auto" w:fill="auto"/>
          </w:tcPr>
          <w:p w14:paraId="07F55F92" w14:textId="77777777" w:rsidR="00C05385" w:rsidRPr="001D70E6" w:rsidRDefault="00C05385" w:rsidP="00E16603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6B6007B4" w14:textId="77777777" w:rsidR="00C05385" w:rsidRPr="001D70E6" w:rsidRDefault="00C05385" w:rsidP="00E16603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5E146FE9" w14:textId="77777777" w:rsidR="00C05385" w:rsidRPr="001D70E6" w:rsidRDefault="00C05385" w:rsidP="00E16603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511630A9" w14:textId="77777777" w:rsidR="00B30CA8" w:rsidRPr="001D70E6" w:rsidRDefault="00B30CA8" w:rsidP="00E16603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5B559644" w14:textId="77777777" w:rsidR="00C05385" w:rsidRPr="001D70E6" w:rsidRDefault="00C05385" w:rsidP="00E16603">
            <w:pPr>
              <w:spacing w:after="0" w:line="240" w:lineRule="auto"/>
              <w:rPr>
                <w:rFonts w:ascii="Arial" w:eastAsia="Times New Roman" w:hAnsi="Arial"/>
                <w:sz w:val="48"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Candidate’s Signature</w:t>
            </w:r>
            <w:r w:rsidRPr="001D70E6">
              <w:rPr>
                <w:rFonts w:ascii="Arial" w:eastAsia="Times New Roman" w:hAnsi="Arial"/>
                <w:szCs w:val="24"/>
              </w:rPr>
              <w:t xml:space="preserve">__________________ </w:t>
            </w:r>
            <w:r w:rsidRPr="001D70E6">
              <w:rPr>
                <w:rFonts w:ascii="Arial" w:eastAsia="Times New Roman" w:hAnsi="Arial"/>
                <w:b/>
                <w:szCs w:val="24"/>
              </w:rPr>
              <w:t>Assessor’s Signature</w:t>
            </w:r>
            <w:r w:rsidRPr="001D70E6">
              <w:rPr>
                <w:rFonts w:ascii="Arial" w:eastAsia="Times New Roman" w:hAnsi="Arial"/>
                <w:szCs w:val="24"/>
              </w:rPr>
              <w:t xml:space="preserve"> _____</w:t>
            </w:r>
            <w:r w:rsidR="00425267" w:rsidRPr="001D70E6">
              <w:rPr>
                <w:rFonts w:ascii="Arial" w:eastAsia="Times New Roman" w:hAnsi="Arial"/>
                <w:szCs w:val="24"/>
              </w:rPr>
              <w:t>______</w:t>
            </w:r>
            <w:r w:rsidRPr="001D70E6">
              <w:rPr>
                <w:rFonts w:ascii="Arial" w:eastAsia="Times New Roman" w:hAnsi="Arial"/>
                <w:szCs w:val="24"/>
              </w:rPr>
              <w:t>______</w:t>
            </w:r>
          </w:p>
        </w:tc>
      </w:tr>
    </w:tbl>
    <w:p w14:paraId="2D51D527" w14:textId="77777777" w:rsidR="00B32D77" w:rsidRPr="001D70E6" w:rsidRDefault="00B32D77" w:rsidP="00E16603">
      <w:pPr>
        <w:spacing w:after="0"/>
        <w:rPr>
          <w:rFonts w:ascii="Arial" w:hAnsi="Arial"/>
          <w:b/>
          <w:bCs/>
          <w:sz w:val="20"/>
          <w:szCs w:val="20"/>
        </w:rPr>
      </w:pPr>
    </w:p>
    <w:sectPr w:rsidR="00B32D77" w:rsidRPr="001D70E6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F1B9B5" w14:textId="77777777" w:rsidR="00E82766" w:rsidRDefault="00E82766" w:rsidP="00C92255">
      <w:pPr>
        <w:spacing w:after="0" w:line="240" w:lineRule="auto"/>
      </w:pPr>
      <w:r>
        <w:separator/>
      </w:r>
    </w:p>
  </w:endnote>
  <w:endnote w:type="continuationSeparator" w:id="0">
    <w:p w14:paraId="7365F5BE" w14:textId="77777777" w:rsidR="00E82766" w:rsidRDefault="00E8276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5D01F7" w14:textId="69BE5064" w:rsidR="00804B65" w:rsidRDefault="00804B6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B6D6E">
      <w:rPr>
        <w:noProof/>
      </w:rPr>
      <w:t>8</w:t>
    </w:r>
    <w:r>
      <w:rPr>
        <w:noProof/>
      </w:rPr>
      <w:fldChar w:fldCharType="end"/>
    </w:r>
  </w:p>
  <w:p w14:paraId="58211BB3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45F851" w14:textId="77777777" w:rsidR="00E82766" w:rsidRDefault="00E82766" w:rsidP="00C92255">
      <w:pPr>
        <w:spacing w:after="0" w:line="240" w:lineRule="auto"/>
      </w:pPr>
      <w:r>
        <w:separator/>
      </w:r>
    </w:p>
  </w:footnote>
  <w:footnote w:type="continuationSeparator" w:id="0">
    <w:p w14:paraId="506AE9C9" w14:textId="77777777" w:rsidR="00E82766" w:rsidRDefault="00E82766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D03E3"/>
    <w:multiLevelType w:val="hybridMultilevel"/>
    <w:tmpl w:val="AB8A5FD6"/>
    <w:lvl w:ilvl="0" w:tplc="9D7AE9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A4527"/>
    <w:multiLevelType w:val="hybridMultilevel"/>
    <w:tmpl w:val="8D127058"/>
    <w:lvl w:ilvl="0" w:tplc="20ACDE4C">
      <w:start w:val="1"/>
      <w:numFmt w:val="decimal"/>
      <w:lvlText w:val="%1."/>
      <w:lvlJc w:val="left"/>
      <w:pPr>
        <w:ind w:left="720" w:hanging="360"/>
      </w:pPr>
      <w:rPr>
        <w:rFonts w:asciiTheme="minorBidi" w:eastAsiaTheme="minorEastAsia" w:hAnsiTheme="minorBid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8820D7"/>
    <w:multiLevelType w:val="hybridMultilevel"/>
    <w:tmpl w:val="206C4CE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68C1B7A"/>
    <w:multiLevelType w:val="hybridMultilevel"/>
    <w:tmpl w:val="D3063090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8C5756D"/>
    <w:multiLevelType w:val="hybridMultilevel"/>
    <w:tmpl w:val="FDD8F520"/>
    <w:lvl w:ilvl="0" w:tplc="578E42C4">
      <w:start w:val="1"/>
      <w:numFmt w:val="decimal"/>
      <w:lvlText w:val="CU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D5410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9DE0B5E"/>
    <w:multiLevelType w:val="hybridMultilevel"/>
    <w:tmpl w:val="B19880D2"/>
    <w:lvl w:ilvl="0" w:tplc="0409000F">
      <w:start w:val="1"/>
      <w:numFmt w:val="decimal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" w15:restartNumberingAfterBreak="0">
    <w:nsid w:val="1AA4299D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EDB7558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0C8546C"/>
    <w:multiLevelType w:val="hybridMultilevel"/>
    <w:tmpl w:val="12082D4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52D64BB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62E6EBC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64275E3"/>
    <w:multiLevelType w:val="hybridMultilevel"/>
    <w:tmpl w:val="AE986BDE"/>
    <w:lvl w:ilvl="0" w:tplc="46440E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4C3AA1"/>
    <w:multiLevelType w:val="hybridMultilevel"/>
    <w:tmpl w:val="33BC3188"/>
    <w:lvl w:ilvl="0" w:tplc="93128562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303F8"/>
    <w:multiLevelType w:val="hybridMultilevel"/>
    <w:tmpl w:val="F46218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1B562A"/>
    <w:multiLevelType w:val="singleLevel"/>
    <w:tmpl w:val="0D3CFE5A"/>
    <w:lvl w:ilvl="0">
      <w:start w:val="1"/>
      <w:numFmt w:val="bullet"/>
      <w:pStyle w:val="ListBullet2"/>
      <w:lvlText w:val=""/>
      <w:lvlJc w:val="left"/>
      <w:pPr>
        <w:ind w:left="700" w:hanging="360"/>
      </w:pPr>
      <w:rPr>
        <w:rFonts w:ascii="Symbol" w:hAnsi="Symbol" w:hint="default"/>
        <w:b w:val="0"/>
        <w:i w:val="0"/>
        <w:color w:val="auto"/>
        <w:sz w:val="16"/>
        <w:szCs w:val="18"/>
      </w:rPr>
    </w:lvl>
  </w:abstractNum>
  <w:abstractNum w:abstractNumId="16" w15:restartNumberingAfterBreak="0">
    <w:nsid w:val="2BFB7110"/>
    <w:multiLevelType w:val="hybridMultilevel"/>
    <w:tmpl w:val="FB78F656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2CA606F7"/>
    <w:multiLevelType w:val="hybridMultilevel"/>
    <w:tmpl w:val="BFA23A6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2E6E789F"/>
    <w:multiLevelType w:val="multilevel"/>
    <w:tmpl w:val="2E6E789F"/>
    <w:lvl w:ilvl="0">
      <w:start w:val="1"/>
      <w:numFmt w:val="decimal"/>
      <w:lvlText w:val="CU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0" w15:restartNumberingAfterBreak="0">
    <w:nsid w:val="34FD1EB8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9C863A3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4471F53"/>
    <w:multiLevelType w:val="hybridMultilevel"/>
    <w:tmpl w:val="FB9AE75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484B36C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EF8437E"/>
    <w:multiLevelType w:val="hybridMultilevel"/>
    <w:tmpl w:val="2F205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535B1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3F34637"/>
    <w:multiLevelType w:val="hybridMultilevel"/>
    <w:tmpl w:val="C0CA82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054134"/>
    <w:multiLevelType w:val="hybridMultilevel"/>
    <w:tmpl w:val="54084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103A90"/>
    <w:multiLevelType w:val="hybridMultilevel"/>
    <w:tmpl w:val="CA302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9235EF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8237EF7"/>
    <w:multiLevelType w:val="hybridMultilevel"/>
    <w:tmpl w:val="43A2171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59427AFE"/>
    <w:multiLevelType w:val="hybridMultilevel"/>
    <w:tmpl w:val="6A546F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9621A8"/>
    <w:multiLevelType w:val="hybridMultilevel"/>
    <w:tmpl w:val="E6A4B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A66494"/>
    <w:multiLevelType w:val="hybridMultilevel"/>
    <w:tmpl w:val="08C84A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B7318DE"/>
    <w:multiLevelType w:val="hybridMultilevel"/>
    <w:tmpl w:val="A808AE54"/>
    <w:lvl w:ilvl="0" w:tplc="3BC66308">
      <w:start w:val="1"/>
      <w:numFmt w:val="decimal"/>
      <w:lvlText w:val="%1."/>
      <w:lvlJc w:val="left"/>
      <w:pPr>
        <w:ind w:left="420" w:hanging="360"/>
      </w:pPr>
      <w:rPr>
        <w:rFonts w:eastAsia="Calibr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5" w15:restartNumberingAfterBreak="0">
    <w:nsid w:val="5D571088"/>
    <w:multiLevelType w:val="hybridMultilevel"/>
    <w:tmpl w:val="CCEE702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608E6EDB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15B30DE"/>
    <w:multiLevelType w:val="hybridMultilevel"/>
    <w:tmpl w:val="F13C3D8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8" w15:restartNumberingAfterBreak="0">
    <w:nsid w:val="63864C81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3A9060A"/>
    <w:multiLevelType w:val="hybridMultilevel"/>
    <w:tmpl w:val="F956E00A"/>
    <w:lvl w:ilvl="0" w:tplc="0409000F">
      <w:start w:val="1"/>
      <w:numFmt w:val="decimal"/>
      <w:lvlText w:val="%1."/>
      <w:lvlJc w:val="left"/>
      <w:pPr>
        <w:ind w:left="1040" w:hanging="360"/>
      </w:p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0" w15:restartNumberingAfterBreak="0">
    <w:nsid w:val="685A1085"/>
    <w:multiLevelType w:val="hybridMultilevel"/>
    <w:tmpl w:val="DEEA4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BA6FB9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8A08E6"/>
    <w:multiLevelType w:val="hybridMultilevel"/>
    <w:tmpl w:val="2092FCCE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4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45" w15:restartNumberingAfterBreak="0">
    <w:nsid w:val="782879E2"/>
    <w:multiLevelType w:val="hybridMultilevel"/>
    <w:tmpl w:val="BA32BB78"/>
    <w:lvl w:ilvl="0" w:tplc="3A52ADD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 w15:restartNumberingAfterBreak="0">
    <w:nsid w:val="79254A7A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E3D3E6F"/>
    <w:multiLevelType w:val="hybridMultilevel"/>
    <w:tmpl w:val="ADC624E2"/>
    <w:lvl w:ilvl="0" w:tplc="04090001">
      <w:start w:val="1"/>
      <w:numFmt w:val="bullet"/>
      <w:lvlText w:val=""/>
      <w:lvlJc w:val="left"/>
      <w:pPr>
        <w:ind w:left="1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2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7"/>
  </w:num>
  <w:num w:numId="3">
    <w:abstractNumId w:val="42"/>
  </w:num>
  <w:num w:numId="4">
    <w:abstractNumId w:val="44"/>
  </w:num>
  <w:num w:numId="5">
    <w:abstractNumId w:val="13"/>
  </w:num>
  <w:num w:numId="6">
    <w:abstractNumId w:val="33"/>
  </w:num>
  <w:num w:numId="7">
    <w:abstractNumId w:val="28"/>
  </w:num>
  <w:num w:numId="8">
    <w:abstractNumId w:val="31"/>
  </w:num>
  <w:num w:numId="9">
    <w:abstractNumId w:val="45"/>
  </w:num>
  <w:num w:numId="10">
    <w:abstractNumId w:val="37"/>
  </w:num>
  <w:num w:numId="11">
    <w:abstractNumId w:val="41"/>
  </w:num>
  <w:num w:numId="12">
    <w:abstractNumId w:val="3"/>
  </w:num>
  <w:num w:numId="13">
    <w:abstractNumId w:val="6"/>
  </w:num>
  <w:num w:numId="14">
    <w:abstractNumId w:val="9"/>
  </w:num>
  <w:num w:numId="15">
    <w:abstractNumId w:val="11"/>
  </w:num>
  <w:num w:numId="16">
    <w:abstractNumId w:val="16"/>
  </w:num>
  <w:num w:numId="17">
    <w:abstractNumId w:val="43"/>
  </w:num>
  <w:num w:numId="18">
    <w:abstractNumId w:val="25"/>
  </w:num>
  <w:num w:numId="19">
    <w:abstractNumId w:val="8"/>
  </w:num>
  <w:num w:numId="20">
    <w:abstractNumId w:val="18"/>
  </w:num>
  <w:num w:numId="21">
    <w:abstractNumId w:val="21"/>
  </w:num>
  <w:num w:numId="22">
    <w:abstractNumId w:val="36"/>
  </w:num>
  <w:num w:numId="23">
    <w:abstractNumId w:val="22"/>
  </w:num>
  <w:num w:numId="24">
    <w:abstractNumId w:val="17"/>
  </w:num>
  <w:num w:numId="25">
    <w:abstractNumId w:val="2"/>
  </w:num>
  <w:num w:numId="26">
    <w:abstractNumId w:val="30"/>
  </w:num>
  <w:num w:numId="27">
    <w:abstractNumId w:val="35"/>
  </w:num>
  <w:num w:numId="28">
    <w:abstractNumId w:val="39"/>
  </w:num>
  <w:num w:numId="29">
    <w:abstractNumId w:val="47"/>
  </w:num>
  <w:num w:numId="30">
    <w:abstractNumId w:val="12"/>
  </w:num>
  <w:num w:numId="31">
    <w:abstractNumId w:val="34"/>
  </w:num>
  <w:num w:numId="32">
    <w:abstractNumId w:val="4"/>
  </w:num>
  <w:num w:numId="33">
    <w:abstractNumId w:val="14"/>
  </w:num>
  <w:num w:numId="34">
    <w:abstractNumId w:val="24"/>
  </w:num>
  <w:num w:numId="35">
    <w:abstractNumId w:val="32"/>
  </w:num>
  <w:num w:numId="36">
    <w:abstractNumId w:val="26"/>
  </w:num>
  <w:num w:numId="37">
    <w:abstractNumId w:val="20"/>
  </w:num>
  <w:num w:numId="38">
    <w:abstractNumId w:val="10"/>
  </w:num>
  <w:num w:numId="39">
    <w:abstractNumId w:val="7"/>
  </w:num>
  <w:num w:numId="40">
    <w:abstractNumId w:val="5"/>
  </w:num>
  <w:num w:numId="41">
    <w:abstractNumId w:val="29"/>
  </w:num>
  <w:num w:numId="42">
    <w:abstractNumId w:val="23"/>
  </w:num>
  <w:num w:numId="43">
    <w:abstractNumId w:val="46"/>
  </w:num>
  <w:num w:numId="44">
    <w:abstractNumId w:val="38"/>
  </w:num>
  <w:num w:numId="45">
    <w:abstractNumId w:val="40"/>
  </w:num>
  <w:num w:numId="46">
    <w:abstractNumId w:val="15"/>
  </w:num>
  <w:num w:numId="47">
    <w:abstractNumId w:val="0"/>
  </w:num>
  <w:num w:numId="48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114A"/>
    <w:rsid w:val="000032B3"/>
    <w:rsid w:val="00003FE8"/>
    <w:rsid w:val="00004AA9"/>
    <w:rsid w:val="000100CD"/>
    <w:rsid w:val="00011983"/>
    <w:rsid w:val="00014171"/>
    <w:rsid w:val="00015EA1"/>
    <w:rsid w:val="00016AA6"/>
    <w:rsid w:val="000178DA"/>
    <w:rsid w:val="00023E92"/>
    <w:rsid w:val="00026798"/>
    <w:rsid w:val="00027020"/>
    <w:rsid w:val="000367EB"/>
    <w:rsid w:val="00051F8D"/>
    <w:rsid w:val="00055B94"/>
    <w:rsid w:val="00057199"/>
    <w:rsid w:val="000618AB"/>
    <w:rsid w:val="000632C8"/>
    <w:rsid w:val="0006487A"/>
    <w:rsid w:val="00067377"/>
    <w:rsid w:val="00073EDA"/>
    <w:rsid w:val="0008316C"/>
    <w:rsid w:val="000845B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0F77E5"/>
    <w:rsid w:val="00100129"/>
    <w:rsid w:val="00100B03"/>
    <w:rsid w:val="00102FED"/>
    <w:rsid w:val="00105A0E"/>
    <w:rsid w:val="00107755"/>
    <w:rsid w:val="00107B9F"/>
    <w:rsid w:val="0011424E"/>
    <w:rsid w:val="00115617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3DB6"/>
    <w:rsid w:val="0016752A"/>
    <w:rsid w:val="00175054"/>
    <w:rsid w:val="001821E9"/>
    <w:rsid w:val="00182DB5"/>
    <w:rsid w:val="0019499C"/>
    <w:rsid w:val="001967B3"/>
    <w:rsid w:val="001A0F0B"/>
    <w:rsid w:val="001A227E"/>
    <w:rsid w:val="001A713A"/>
    <w:rsid w:val="001B300B"/>
    <w:rsid w:val="001B457D"/>
    <w:rsid w:val="001C0D67"/>
    <w:rsid w:val="001C349F"/>
    <w:rsid w:val="001C6604"/>
    <w:rsid w:val="001D47D3"/>
    <w:rsid w:val="001D70E6"/>
    <w:rsid w:val="001E38C0"/>
    <w:rsid w:val="001F2A43"/>
    <w:rsid w:val="001F35B8"/>
    <w:rsid w:val="001F4C49"/>
    <w:rsid w:val="00204483"/>
    <w:rsid w:val="00205041"/>
    <w:rsid w:val="00206480"/>
    <w:rsid w:val="00210ABC"/>
    <w:rsid w:val="00212EB8"/>
    <w:rsid w:val="00222CA7"/>
    <w:rsid w:val="00224A06"/>
    <w:rsid w:val="0022722D"/>
    <w:rsid w:val="00227F01"/>
    <w:rsid w:val="00233E40"/>
    <w:rsid w:val="00242DFC"/>
    <w:rsid w:val="00243CC2"/>
    <w:rsid w:val="00244487"/>
    <w:rsid w:val="0024460D"/>
    <w:rsid w:val="002467B1"/>
    <w:rsid w:val="00250844"/>
    <w:rsid w:val="0025130C"/>
    <w:rsid w:val="0025301D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A4D25"/>
    <w:rsid w:val="002B28F0"/>
    <w:rsid w:val="002B2FBB"/>
    <w:rsid w:val="002B64D7"/>
    <w:rsid w:val="002C17E0"/>
    <w:rsid w:val="002C1ECE"/>
    <w:rsid w:val="00307200"/>
    <w:rsid w:val="003245D8"/>
    <w:rsid w:val="00330A74"/>
    <w:rsid w:val="003350BF"/>
    <w:rsid w:val="003374F0"/>
    <w:rsid w:val="00343F42"/>
    <w:rsid w:val="003449E1"/>
    <w:rsid w:val="00351EED"/>
    <w:rsid w:val="0035637C"/>
    <w:rsid w:val="003669A4"/>
    <w:rsid w:val="003775B3"/>
    <w:rsid w:val="00396713"/>
    <w:rsid w:val="003969F2"/>
    <w:rsid w:val="003A1D5A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E54BF"/>
    <w:rsid w:val="003E6E29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3366"/>
    <w:rsid w:val="00454016"/>
    <w:rsid w:val="00455DE6"/>
    <w:rsid w:val="004621CC"/>
    <w:rsid w:val="00470CFA"/>
    <w:rsid w:val="004818C6"/>
    <w:rsid w:val="00485A2B"/>
    <w:rsid w:val="004876FB"/>
    <w:rsid w:val="00487D73"/>
    <w:rsid w:val="00490C41"/>
    <w:rsid w:val="00494F77"/>
    <w:rsid w:val="004A28F6"/>
    <w:rsid w:val="004A5C64"/>
    <w:rsid w:val="004A5CB0"/>
    <w:rsid w:val="004B4958"/>
    <w:rsid w:val="004C2076"/>
    <w:rsid w:val="004C38CC"/>
    <w:rsid w:val="004C45D9"/>
    <w:rsid w:val="004C512C"/>
    <w:rsid w:val="004C521E"/>
    <w:rsid w:val="004C55DE"/>
    <w:rsid w:val="004D18BE"/>
    <w:rsid w:val="004D244B"/>
    <w:rsid w:val="004D5DD2"/>
    <w:rsid w:val="004D63C1"/>
    <w:rsid w:val="004D790A"/>
    <w:rsid w:val="004D7AE4"/>
    <w:rsid w:val="004E0CB9"/>
    <w:rsid w:val="004E2C33"/>
    <w:rsid w:val="004E674F"/>
    <w:rsid w:val="004F6B1E"/>
    <w:rsid w:val="00503D2E"/>
    <w:rsid w:val="005051F4"/>
    <w:rsid w:val="005060BE"/>
    <w:rsid w:val="005201A3"/>
    <w:rsid w:val="00540C21"/>
    <w:rsid w:val="00543AE5"/>
    <w:rsid w:val="005441BD"/>
    <w:rsid w:val="0054583A"/>
    <w:rsid w:val="00547836"/>
    <w:rsid w:val="005527E1"/>
    <w:rsid w:val="0055389F"/>
    <w:rsid w:val="005551AD"/>
    <w:rsid w:val="00555AD5"/>
    <w:rsid w:val="00556BB7"/>
    <w:rsid w:val="005614D2"/>
    <w:rsid w:val="00563828"/>
    <w:rsid w:val="00563B67"/>
    <w:rsid w:val="005662BB"/>
    <w:rsid w:val="00575FF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2947"/>
    <w:rsid w:val="00603D3C"/>
    <w:rsid w:val="0061490E"/>
    <w:rsid w:val="00622345"/>
    <w:rsid w:val="006430C7"/>
    <w:rsid w:val="00646FFC"/>
    <w:rsid w:val="00651059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177E"/>
    <w:rsid w:val="00684DD0"/>
    <w:rsid w:val="0068551E"/>
    <w:rsid w:val="00687B4D"/>
    <w:rsid w:val="00690482"/>
    <w:rsid w:val="00697781"/>
    <w:rsid w:val="006A3B70"/>
    <w:rsid w:val="006A3DA6"/>
    <w:rsid w:val="006B179A"/>
    <w:rsid w:val="006B1EA8"/>
    <w:rsid w:val="006B36C6"/>
    <w:rsid w:val="006B3F0B"/>
    <w:rsid w:val="006B42B6"/>
    <w:rsid w:val="006C138C"/>
    <w:rsid w:val="006C4C32"/>
    <w:rsid w:val="006C58E1"/>
    <w:rsid w:val="006C6F25"/>
    <w:rsid w:val="006C7150"/>
    <w:rsid w:val="006D1C79"/>
    <w:rsid w:val="006D3299"/>
    <w:rsid w:val="006F0949"/>
    <w:rsid w:val="006F3AE3"/>
    <w:rsid w:val="006F585A"/>
    <w:rsid w:val="006F6567"/>
    <w:rsid w:val="00700371"/>
    <w:rsid w:val="00704401"/>
    <w:rsid w:val="007054DA"/>
    <w:rsid w:val="007129DA"/>
    <w:rsid w:val="007135CA"/>
    <w:rsid w:val="00716131"/>
    <w:rsid w:val="007163F1"/>
    <w:rsid w:val="00717AEE"/>
    <w:rsid w:val="00730661"/>
    <w:rsid w:val="0074170C"/>
    <w:rsid w:val="00753B17"/>
    <w:rsid w:val="0076179D"/>
    <w:rsid w:val="007671B7"/>
    <w:rsid w:val="00767E37"/>
    <w:rsid w:val="00771076"/>
    <w:rsid w:val="007730BE"/>
    <w:rsid w:val="00781278"/>
    <w:rsid w:val="00781501"/>
    <w:rsid w:val="00786FAA"/>
    <w:rsid w:val="00792A64"/>
    <w:rsid w:val="00793BD2"/>
    <w:rsid w:val="007B2BBD"/>
    <w:rsid w:val="007B55DB"/>
    <w:rsid w:val="007B6D6E"/>
    <w:rsid w:val="007C23FE"/>
    <w:rsid w:val="007D4E74"/>
    <w:rsid w:val="007D50CD"/>
    <w:rsid w:val="007D75DA"/>
    <w:rsid w:val="007E182F"/>
    <w:rsid w:val="007E2336"/>
    <w:rsid w:val="007E4E4D"/>
    <w:rsid w:val="007E7074"/>
    <w:rsid w:val="007F4073"/>
    <w:rsid w:val="007F6693"/>
    <w:rsid w:val="00801006"/>
    <w:rsid w:val="00801BB6"/>
    <w:rsid w:val="00804B65"/>
    <w:rsid w:val="00804C58"/>
    <w:rsid w:val="008173FE"/>
    <w:rsid w:val="008207C1"/>
    <w:rsid w:val="00820B22"/>
    <w:rsid w:val="00825686"/>
    <w:rsid w:val="008344C7"/>
    <w:rsid w:val="00847786"/>
    <w:rsid w:val="0085698C"/>
    <w:rsid w:val="0085795B"/>
    <w:rsid w:val="00863B31"/>
    <w:rsid w:val="0087193B"/>
    <w:rsid w:val="00872C65"/>
    <w:rsid w:val="00873AA9"/>
    <w:rsid w:val="00875C67"/>
    <w:rsid w:val="008A62CE"/>
    <w:rsid w:val="008B0AA5"/>
    <w:rsid w:val="008C6704"/>
    <w:rsid w:val="008D2C8E"/>
    <w:rsid w:val="008D4002"/>
    <w:rsid w:val="008E0E5E"/>
    <w:rsid w:val="008E54F0"/>
    <w:rsid w:val="008E5B81"/>
    <w:rsid w:val="008F23C7"/>
    <w:rsid w:val="00900A0A"/>
    <w:rsid w:val="00903770"/>
    <w:rsid w:val="00904ED1"/>
    <w:rsid w:val="0090734D"/>
    <w:rsid w:val="0091247B"/>
    <w:rsid w:val="00914C0C"/>
    <w:rsid w:val="00917B2B"/>
    <w:rsid w:val="009232D6"/>
    <w:rsid w:val="00924219"/>
    <w:rsid w:val="00930EA7"/>
    <w:rsid w:val="00933E17"/>
    <w:rsid w:val="00955B65"/>
    <w:rsid w:val="00964C57"/>
    <w:rsid w:val="0096671C"/>
    <w:rsid w:val="00980A8E"/>
    <w:rsid w:val="00987018"/>
    <w:rsid w:val="00990CA5"/>
    <w:rsid w:val="0099255C"/>
    <w:rsid w:val="00993CA0"/>
    <w:rsid w:val="009A2167"/>
    <w:rsid w:val="009A2A2C"/>
    <w:rsid w:val="009A395F"/>
    <w:rsid w:val="009B28C3"/>
    <w:rsid w:val="009B6C61"/>
    <w:rsid w:val="009C2048"/>
    <w:rsid w:val="009C35F9"/>
    <w:rsid w:val="009D4B03"/>
    <w:rsid w:val="009D7401"/>
    <w:rsid w:val="009F6786"/>
    <w:rsid w:val="00A00A12"/>
    <w:rsid w:val="00A027D6"/>
    <w:rsid w:val="00A02DD3"/>
    <w:rsid w:val="00A04A22"/>
    <w:rsid w:val="00A14A8B"/>
    <w:rsid w:val="00A14DB7"/>
    <w:rsid w:val="00A2773F"/>
    <w:rsid w:val="00A32D9A"/>
    <w:rsid w:val="00A34D38"/>
    <w:rsid w:val="00A34F3C"/>
    <w:rsid w:val="00A35EC5"/>
    <w:rsid w:val="00A37724"/>
    <w:rsid w:val="00A408E1"/>
    <w:rsid w:val="00A46940"/>
    <w:rsid w:val="00A53905"/>
    <w:rsid w:val="00A673D4"/>
    <w:rsid w:val="00A73353"/>
    <w:rsid w:val="00A74DD7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4095"/>
    <w:rsid w:val="00AB61A6"/>
    <w:rsid w:val="00AB7481"/>
    <w:rsid w:val="00AD04CA"/>
    <w:rsid w:val="00AD7B58"/>
    <w:rsid w:val="00AE2866"/>
    <w:rsid w:val="00AE2977"/>
    <w:rsid w:val="00AF2568"/>
    <w:rsid w:val="00AF4103"/>
    <w:rsid w:val="00AF498F"/>
    <w:rsid w:val="00AF7658"/>
    <w:rsid w:val="00B04543"/>
    <w:rsid w:val="00B07704"/>
    <w:rsid w:val="00B16786"/>
    <w:rsid w:val="00B20594"/>
    <w:rsid w:val="00B24F24"/>
    <w:rsid w:val="00B30CA8"/>
    <w:rsid w:val="00B32D77"/>
    <w:rsid w:val="00B36CE8"/>
    <w:rsid w:val="00B44B0F"/>
    <w:rsid w:val="00B477C9"/>
    <w:rsid w:val="00B52849"/>
    <w:rsid w:val="00B566C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D76A8"/>
    <w:rsid w:val="00BE1E16"/>
    <w:rsid w:val="00C05385"/>
    <w:rsid w:val="00C16704"/>
    <w:rsid w:val="00C23C5B"/>
    <w:rsid w:val="00C30120"/>
    <w:rsid w:val="00C33AF2"/>
    <w:rsid w:val="00C35657"/>
    <w:rsid w:val="00C35EB7"/>
    <w:rsid w:val="00C37CEE"/>
    <w:rsid w:val="00C4016C"/>
    <w:rsid w:val="00C4297A"/>
    <w:rsid w:val="00C501B7"/>
    <w:rsid w:val="00C622B7"/>
    <w:rsid w:val="00C67EF8"/>
    <w:rsid w:val="00C87B33"/>
    <w:rsid w:val="00C92255"/>
    <w:rsid w:val="00C94FA5"/>
    <w:rsid w:val="00C95FFF"/>
    <w:rsid w:val="00CA42B9"/>
    <w:rsid w:val="00CA7427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26065"/>
    <w:rsid w:val="00D3033E"/>
    <w:rsid w:val="00D35560"/>
    <w:rsid w:val="00D40BDD"/>
    <w:rsid w:val="00D53CA7"/>
    <w:rsid w:val="00D56305"/>
    <w:rsid w:val="00D646AF"/>
    <w:rsid w:val="00D66E63"/>
    <w:rsid w:val="00D702BE"/>
    <w:rsid w:val="00D73F85"/>
    <w:rsid w:val="00D82EFD"/>
    <w:rsid w:val="00D95455"/>
    <w:rsid w:val="00DA03FD"/>
    <w:rsid w:val="00DA3B06"/>
    <w:rsid w:val="00DB3EA1"/>
    <w:rsid w:val="00DD2BAD"/>
    <w:rsid w:val="00DE6544"/>
    <w:rsid w:val="00DF120D"/>
    <w:rsid w:val="00E009FB"/>
    <w:rsid w:val="00E04C8D"/>
    <w:rsid w:val="00E16603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82766"/>
    <w:rsid w:val="00E92F0B"/>
    <w:rsid w:val="00E95479"/>
    <w:rsid w:val="00EA2B2B"/>
    <w:rsid w:val="00EA2FA2"/>
    <w:rsid w:val="00EA7927"/>
    <w:rsid w:val="00EB5637"/>
    <w:rsid w:val="00EC0282"/>
    <w:rsid w:val="00EC5DCF"/>
    <w:rsid w:val="00EC7683"/>
    <w:rsid w:val="00ED00DE"/>
    <w:rsid w:val="00ED0D9B"/>
    <w:rsid w:val="00ED1EE0"/>
    <w:rsid w:val="00EE55F5"/>
    <w:rsid w:val="00EF2980"/>
    <w:rsid w:val="00EF2ED9"/>
    <w:rsid w:val="00EF406E"/>
    <w:rsid w:val="00F01DA3"/>
    <w:rsid w:val="00F03AD0"/>
    <w:rsid w:val="00F043D7"/>
    <w:rsid w:val="00F049F4"/>
    <w:rsid w:val="00F05B9F"/>
    <w:rsid w:val="00F07920"/>
    <w:rsid w:val="00F20837"/>
    <w:rsid w:val="00F234A7"/>
    <w:rsid w:val="00F257D8"/>
    <w:rsid w:val="00F35F69"/>
    <w:rsid w:val="00F4411E"/>
    <w:rsid w:val="00F44F06"/>
    <w:rsid w:val="00F470BA"/>
    <w:rsid w:val="00F5039E"/>
    <w:rsid w:val="00F550EB"/>
    <w:rsid w:val="00F55388"/>
    <w:rsid w:val="00F6518F"/>
    <w:rsid w:val="00F713C7"/>
    <w:rsid w:val="00F72AF0"/>
    <w:rsid w:val="00F732A9"/>
    <w:rsid w:val="00F76AB2"/>
    <w:rsid w:val="00F95BB6"/>
    <w:rsid w:val="00F974F9"/>
    <w:rsid w:val="00FA0102"/>
    <w:rsid w:val="00FA6BF8"/>
    <w:rsid w:val="00FB1A30"/>
    <w:rsid w:val="00FB3ABA"/>
    <w:rsid w:val="00FC5BA8"/>
    <w:rsid w:val="00FE0363"/>
    <w:rsid w:val="00FE4347"/>
    <w:rsid w:val="00FE4D42"/>
    <w:rsid w:val="00FE56EC"/>
    <w:rsid w:val="00FE6DA1"/>
    <w:rsid w:val="00FF3AA7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9BF58A"/>
  <w15:docId w15:val="{E6A50780-7B7A-425F-8B04-08F1B02D5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autoRedefine/>
    <w:qFormat/>
    <w:rsid w:val="006F585A"/>
    <w:pPr>
      <w:keepNext/>
      <w:numPr>
        <w:numId w:val="5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hd w:val="clear" w:color="auto" w:fill="A8D08D"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585A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1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customStyle="1" w:styleId="Heading1Char">
    <w:name w:val="Heading 1 Char"/>
    <w:link w:val="Heading1"/>
    <w:qFormat/>
    <w:rsid w:val="006F585A"/>
    <w:rPr>
      <w:rFonts w:ascii="Arial" w:eastAsia="Times New Roman" w:hAnsi="Arial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Heading2Char">
    <w:name w:val="Heading 2 Char"/>
    <w:link w:val="Heading2"/>
    <w:uiPriority w:val="9"/>
    <w:semiHidden/>
    <w:rsid w:val="006F585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NormalWeb">
    <w:name w:val="Normal (Web)"/>
    <w:basedOn w:val="Normal"/>
    <w:uiPriority w:val="99"/>
    <w:unhideWhenUsed/>
    <w:rsid w:val="00792A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792A64"/>
    <w:rPr>
      <w:b/>
      <w:bCs/>
    </w:rPr>
  </w:style>
  <w:style w:type="character" w:styleId="CommentReference">
    <w:name w:val="annotation reference"/>
    <w:uiPriority w:val="99"/>
    <w:semiHidden/>
    <w:unhideWhenUsed/>
    <w:rsid w:val="00A673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673D4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A673D4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3D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673D4"/>
    <w:rPr>
      <w:b/>
      <w:bCs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7481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AB7481"/>
    <w:rPr>
      <w:lang w:val="en-US" w:eastAsia="en-US"/>
    </w:rPr>
  </w:style>
  <w:style w:type="character" w:styleId="FootnoteReference">
    <w:name w:val="footnote reference"/>
    <w:uiPriority w:val="99"/>
    <w:semiHidden/>
    <w:unhideWhenUsed/>
    <w:rsid w:val="00AB7481"/>
    <w:rPr>
      <w:vertAlign w:val="superscript"/>
    </w:rPr>
  </w:style>
  <w:style w:type="paragraph" w:styleId="ListBullet2">
    <w:name w:val="List Bullet 2"/>
    <w:basedOn w:val="List2"/>
    <w:uiPriority w:val="99"/>
    <w:rsid w:val="00A53905"/>
    <w:pPr>
      <w:keepNext/>
      <w:keepLines/>
      <w:numPr>
        <w:numId w:val="46"/>
      </w:numPr>
      <w:spacing w:before="60" w:after="60" w:line="240" w:lineRule="auto"/>
      <w:ind w:left="720"/>
    </w:pPr>
    <w:rPr>
      <w:rFonts w:ascii="Times New Roman" w:eastAsia="Times New Roman" w:hAnsi="Times New Roman" w:cs="Times New Roman"/>
      <w:sz w:val="24"/>
    </w:rPr>
  </w:style>
  <w:style w:type="paragraph" w:styleId="List2">
    <w:name w:val="List 2"/>
    <w:basedOn w:val="Normal"/>
    <w:uiPriority w:val="99"/>
    <w:semiHidden/>
    <w:unhideWhenUsed/>
    <w:rsid w:val="00A53905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4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687DD1-3BC7-4605-B6F1-39D852331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908</Words>
  <Characters>5176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cp:lastModifiedBy>Administrator</cp:lastModifiedBy>
  <cp:revision>14</cp:revision>
  <cp:lastPrinted>2025-07-01T06:19:00Z</cp:lastPrinted>
  <dcterms:created xsi:type="dcterms:W3CDTF">2025-07-01T07:38:00Z</dcterms:created>
  <dcterms:modified xsi:type="dcterms:W3CDTF">2026-01-28T13:42:00Z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</Properties>
</file>